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FA94" w14:textId="4C79A3C4" w:rsidR="008177BB" w:rsidRDefault="00AC190D" w:rsidP="008177BB">
      <w:pPr>
        <w:shd w:val="clear" w:color="auto" w:fill="FFFFFF"/>
        <w:spacing w:before="450" w:after="300" w:line="570" w:lineRule="atLeast"/>
        <w:jc w:val="center"/>
        <w:outlineLvl w:val="1"/>
        <w:rPr>
          <w:rFonts w:eastAsia="Times New Roman" w:cs="Open Sans"/>
          <w:color w:val="222222"/>
          <w:spacing w:val="-5"/>
          <w:sz w:val="41"/>
          <w:szCs w:val="41"/>
          <w:lang w:eastAsia="pl-PL"/>
        </w:rPr>
      </w:pPr>
      <w:r w:rsidRPr="00277C73">
        <w:rPr>
          <w:rFonts w:eastAsia="Times New Roman" w:cs="Open Sans"/>
          <w:color w:val="222222"/>
          <w:spacing w:val="-5"/>
          <w:sz w:val="41"/>
          <w:szCs w:val="41"/>
          <w:lang w:eastAsia="pl-PL"/>
        </w:rPr>
        <w:t xml:space="preserve">Regulamin </w:t>
      </w:r>
      <w:r w:rsidR="00D7444B">
        <w:rPr>
          <w:rFonts w:eastAsia="Times New Roman" w:cs="Open Sans"/>
          <w:color w:val="222222"/>
          <w:spacing w:val="-5"/>
          <w:sz w:val="41"/>
          <w:szCs w:val="41"/>
          <w:lang w:eastAsia="pl-PL"/>
        </w:rPr>
        <w:t>zawodów</w:t>
      </w:r>
      <w:r w:rsidR="00E5385B">
        <w:rPr>
          <w:rFonts w:eastAsia="Times New Roman" w:cs="Open Sans"/>
          <w:color w:val="222222"/>
          <w:spacing w:val="-5"/>
          <w:sz w:val="41"/>
          <w:szCs w:val="41"/>
          <w:lang w:eastAsia="pl-PL"/>
        </w:rPr>
        <w:t xml:space="preserve"> Ninja Run </w:t>
      </w:r>
    </w:p>
    <w:p w14:paraId="3873F960" w14:textId="77777777" w:rsidR="008177BB" w:rsidRPr="008177BB" w:rsidRDefault="008177BB" w:rsidP="008177BB">
      <w:pPr>
        <w:shd w:val="clear" w:color="auto" w:fill="FFFFFF"/>
        <w:spacing w:before="450" w:after="300" w:line="570" w:lineRule="atLeast"/>
        <w:jc w:val="center"/>
        <w:outlineLvl w:val="1"/>
        <w:rPr>
          <w:rFonts w:eastAsia="Times New Roman" w:cs="Open Sans"/>
          <w:color w:val="222222"/>
          <w:spacing w:val="-5"/>
          <w:sz w:val="41"/>
          <w:szCs w:val="41"/>
          <w:lang w:eastAsia="pl-PL"/>
        </w:rPr>
      </w:pPr>
    </w:p>
    <w:p w14:paraId="5432AA25" w14:textId="77777777" w:rsidR="00CF506A" w:rsidRPr="00277C73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ORGANIZATOR</w:t>
      </w:r>
    </w:p>
    <w:p w14:paraId="3AD477FE" w14:textId="76386810" w:rsidR="00221A94" w:rsidRDefault="003177B6" w:rsidP="007E58B3">
      <w:pPr>
        <w:jc w:val="both"/>
      </w:pPr>
      <w:r w:rsidRPr="00277C73">
        <w:t xml:space="preserve">Organizatorem </w:t>
      </w:r>
      <w:r w:rsidR="00D7444B">
        <w:t>zawodów</w:t>
      </w:r>
      <w:r w:rsidR="00E5385B">
        <w:t xml:space="preserve"> sportowych</w:t>
      </w:r>
      <w:r w:rsidR="007E58B3">
        <w:t xml:space="preserve"> </w:t>
      </w:r>
      <w:r w:rsidR="00267E67">
        <w:t xml:space="preserve">Ninja Run jest </w:t>
      </w:r>
      <w:r w:rsidR="00204AED">
        <w:t>Stowarzyszenie Vikings Run</w:t>
      </w:r>
    </w:p>
    <w:p w14:paraId="1F50D288" w14:textId="31C82D1E" w:rsidR="00221A94" w:rsidRDefault="00221A94" w:rsidP="007E58B3">
      <w:pPr>
        <w:jc w:val="both"/>
      </w:pPr>
      <w:r>
        <w:t xml:space="preserve">Z siedzibą w </w:t>
      </w:r>
      <w:r w:rsidR="0019461D">
        <w:t>Smardzewicach, ul. Zacisz</w:t>
      </w:r>
      <w:r w:rsidR="002254C9">
        <w:t>e</w:t>
      </w:r>
      <w:r w:rsidR="0019461D">
        <w:t xml:space="preserve"> 26</w:t>
      </w:r>
    </w:p>
    <w:p w14:paraId="1B603743" w14:textId="77777777" w:rsidR="00204AED" w:rsidRDefault="00204AED" w:rsidP="007E58B3">
      <w:pPr>
        <w:jc w:val="both"/>
      </w:pPr>
    </w:p>
    <w:p w14:paraId="6C3B048A" w14:textId="0469450A" w:rsidR="00204AED" w:rsidRDefault="00CF506A" w:rsidP="008E575C">
      <w:pPr>
        <w:pStyle w:val="Akapitzlist"/>
        <w:numPr>
          <w:ilvl w:val="0"/>
          <w:numId w:val="2"/>
        </w:numPr>
        <w:jc w:val="both"/>
      </w:pPr>
      <w:r w:rsidRPr="00277C73">
        <w:t xml:space="preserve">OPIS </w:t>
      </w:r>
      <w:r w:rsidR="00204AED">
        <w:t>WYDARZENIA</w:t>
      </w:r>
    </w:p>
    <w:p w14:paraId="33F58636" w14:textId="6777A453" w:rsidR="00267E67" w:rsidRDefault="00267E67" w:rsidP="00204AED">
      <w:pPr>
        <w:jc w:val="both"/>
      </w:pPr>
      <w:r>
        <w:t>Jedyny taki tor NINJA w Polsce</w:t>
      </w:r>
      <w:r w:rsidR="0097758D">
        <w:t>.</w:t>
      </w:r>
    </w:p>
    <w:p w14:paraId="6D2A8B13" w14:textId="5ECC06EF" w:rsidR="00267E67" w:rsidRDefault="00267E67" w:rsidP="00267E67">
      <w:r>
        <w:t>Zmierz się z nim i udowodnij</w:t>
      </w:r>
      <w:r w:rsidR="002254C9">
        <w:t xml:space="preserve"> swoje skille</w:t>
      </w:r>
      <w:r>
        <w:t>.</w:t>
      </w:r>
    </w:p>
    <w:p w14:paraId="1426405B" w14:textId="682254FC" w:rsidR="00267E67" w:rsidRDefault="002254C9" w:rsidP="00267E67">
      <w:r>
        <w:t>Uczestnicy pokonują tor po dwie osoby startując z jednym z rywali. O</w:t>
      </w:r>
      <w:r w:rsidR="00267E67">
        <w:t xml:space="preserve"> tym czy uda się ukończyć tor - decyduje tylko technika, siła mięśni oraz mocna głowa.</w:t>
      </w:r>
    </w:p>
    <w:p w14:paraId="77470668" w14:textId="77777777" w:rsidR="004E596A" w:rsidRPr="00277C73" w:rsidRDefault="004E596A" w:rsidP="009B1B87">
      <w:pPr>
        <w:autoSpaceDE w:val="0"/>
        <w:autoSpaceDN w:val="0"/>
        <w:adjustRightInd w:val="0"/>
        <w:spacing w:after="0" w:line="240" w:lineRule="auto"/>
        <w:jc w:val="both"/>
      </w:pPr>
    </w:p>
    <w:p w14:paraId="1F4EC2B9" w14:textId="77777777" w:rsidR="00204AED" w:rsidRDefault="006F6355" w:rsidP="00563B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ETAPY</w:t>
      </w:r>
      <w:r w:rsidR="00204AED">
        <w:t xml:space="preserve"> </w:t>
      </w:r>
    </w:p>
    <w:p w14:paraId="66D357FA" w14:textId="77777777" w:rsidR="00B12C2D" w:rsidRDefault="00B12C2D" w:rsidP="00204AED">
      <w:pPr>
        <w:spacing w:after="0" w:line="276" w:lineRule="auto"/>
        <w:jc w:val="both"/>
      </w:pPr>
    </w:p>
    <w:p w14:paraId="482BCE57" w14:textId="712DB862" w:rsidR="006F6355" w:rsidRPr="00582568" w:rsidRDefault="006F6355" w:rsidP="00204AED">
      <w:pPr>
        <w:spacing w:after="0" w:line="276" w:lineRule="auto"/>
        <w:jc w:val="both"/>
        <w:rPr>
          <w:b/>
          <w:bCs/>
        </w:rPr>
      </w:pPr>
      <w:r w:rsidRPr="00582568">
        <w:rPr>
          <w:b/>
          <w:bCs/>
        </w:rPr>
        <w:t>POZIOM I</w:t>
      </w:r>
      <w:r w:rsidR="00204AED" w:rsidRPr="00582568">
        <w:rPr>
          <w:b/>
          <w:bCs/>
        </w:rPr>
        <w:t xml:space="preserve"> - ELIMINACJE</w:t>
      </w:r>
      <w:r w:rsidRPr="00582568">
        <w:rPr>
          <w:b/>
          <w:bCs/>
        </w:rPr>
        <w:t xml:space="preserve"> –</w:t>
      </w:r>
      <w:r w:rsidR="005614B7" w:rsidRPr="00582568">
        <w:rPr>
          <w:b/>
          <w:bCs/>
        </w:rPr>
        <w:t xml:space="preserve"> </w:t>
      </w:r>
      <w:r w:rsidRPr="00582568">
        <w:rPr>
          <w:b/>
          <w:bCs/>
        </w:rPr>
        <w:t>(</w:t>
      </w:r>
      <w:r w:rsidR="00ED4DA0">
        <w:rPr>
          <w:b/>
          <w:bCs/>
        </w:rPr>
        <w:t>22</w:t>
      </w:r>
      <w:r w:rsidR="002254C9" w:rsidRPr="00582568">
        <w:rPr>
          <w:b/>
          <w:bCs/>
        </w:rPr>
        <w:t>-2</w:t>
      </w:r>
      <w:r w:rsidR="00ED4DA0">
        <w:rPr>
          <w:b/>
          <w:bCs/>
        </w:rPr>
        <w:t>4</w:t>
      </w:r>
      <w:r w:rsidR="002254C9" w:rsidRPr="00582568">
        <w:rPr>
          <w:b/>
          <w:bCs/>
        </w:rPr>
        <w:t xml:space="preserve"> </w:t>
      </w:r>
      <w:r w:rsidR="00ED4DA0">
        <w:rPr>
          <w:b/>
          <w:bCs/>
        </w:rPr>
        <w:t>kwietnia</w:t>
      </w:r>
      <w:r w:rsidR="002254C9" w:rsidRPr="00582568">
        <w:rPr>
          <w:b/>
          <w:bCs/>
        </w:rPr>
        <w:t xml:space="preserve"> 202</w:t>
      </w:r>
      <w:r w:rsidR="00ED4DA0">
        <w:rPr>
          <w:b/>
          <w:bCs/>
        </w:rPr>
        <w:t>2</w:t>
      </w:r>
      <w:r w:rsidR="00204AED" w:rsidRPr="00582568">
        <w:rPr>
          <w:b/>
          <w:bCs/>
        </w:rPr>
        <w:t>)</w:t>
      </w:r>
    </w:p>
    <w:p w14:paraId="5397B639" w14:textId="366B28AB" w:rsidR="006F6355" w:rsidRDefault="00204AED" w:rsidP="002A2D07">
      <w:pPr>
        <w:spacing w:after="0" w:line="276" w:lineRule="auto"/>
      </w:pPr>
      <w:r>
        <w:t>Zawody polegają</w:t>
      </w:r>
      <w:r w:rsidR="005614B7">
        <w:t xml:space="preserve"> na przejściu toru składającego się z </w:t>
      </w:r>
      <w:r>
        <w:t>kilku</w:t>
      </w:r>
      <w:r w:rsidR="006F6355">
        <w:t xml:space="preserve"> przeszkód</w:t>
      </w:r>
      <w:r w:rsidR="005614B7">
        <w:t>. Każdy uczestnik ma</w:t>
      </w:r>
      <w:r w:rsidR="006F6355">
        <w:t xml:space="preserve"> 2 próby na pokonanie całego toru.</w:t>
      </w:r>
      <w:r w:rsidR="005614B7">
        <w:t xml:space="preserve"> Do każdej przeszkody może podejść dwukrotnie podczas</w:t>
      </w:r>
      <w:r w:rsidR="0024777D">
        <w:t xml:space="preserve"> każdego </w:t>
      </w:r>
      <w:r w:rsidR="0019461D">
        <w:t>przejścia</w:t>
      </w:r>
      <w:r w:rsidR="005614B7">
        <w:t>.</w:t>
      </w:r>
    </w:p>
    <w:p w14:paraId="4803F0F4" w14:textId="0118FDB9" w:rsidR="000A3F00" w:rsidRPr="00582568" w:rsidRDefault="000A3F00" w:rsidP="002A2D07">
      <w:pPr>
        <w:spacing w:after="0" w:line="276" w:lineRule="auto"/>
      </w:pPr>
      <w:r>
        <w:t xml:space="preserve">Starty następują po dwie osoby naraz. Uczestnicy do startu w Eliminacjach mogą dobrać się w pary </w:t>
      </w:r>
      <w:r w:rsidRPr="00582568">
        <w:t>tej samej płci. Zasady zgłoszenia rywala do startu w parze opisane są w ust. V</w:t>
      </w:r>
      <w:r w:rsidR="00ED4DA0">
        <w:t>I</w:t>
      </w:r>
      <w:r w:rsidRPr="00582568">
        <w:t xml:space="preserve">, pkcie 7. Jeśli Uczestnik nie zgłosi rywala do startu w parze, Organizator przydzieli mu innego Uczestnika. </w:t>
      </w:r>
    </w:p>
    <w:p w14:paraId="7E3681A5" w14:textId="45235D41" w:rsidR="006F6355" w:rsidRPr="00582568" w:rsidRDefault="00ED4DA0" w:rsidP="002A2D07">
      <w:pPr>
        <w:spacing w:after="0" w:line="276" w:lineRule="auto"/>
      </w:pPr>
      <w:r>
        <w:t>70 osób</w:t>
      </w:r>
      <w:r w:rsidR="006F6355" w:rsidRPr="00582568">
        <w:t>, które ukończą tor z najlepszym czasem (lub zajd</w:t>
      </w:r>
      <w:r w:rsidR="000A3F00" w:rsidRPr="00582568">
        <w:t>ą</w:t>
      </w:r>
      <w:r w:rsidR="006F6355" w:rsidRPr="00582568">
        <w:t xml:space="preserve"> najdalej) awansuje do </w:t>
      </w:r>
      <w:r w:rsidR="000A3F00" w:rsidRPr="00582568">
        <w:t>PÓŁFINAŁU</w:t>
      </w:r>
      <w:r w:rsidR="00204AED" w:rsidRPr="00582568">
        <w:t>.</w:t>
      </w:r>
    </w:p>
    <w:p w14:paraId="772F3587" w14:textId="77777777" w:rsidR="00582568" w:rsidRPr="00582568" w:rsidRDefault="00582568" w:rsidP="002A2D07">
      <w:pPr>
        <w:spacing w:after="0" w:line="276" w:lineRule="auto"/>
      </w:pPr>
    </w:p>
    <w:p w14:paraId="0FB56B25" w14:textId="7BD3E754" w:rsidR="00204AED" w:rsidRPr="00582568" w:rsidRDefault="00204AED" w:rsidP="002A2D07">
      <w:pPr>
        <w:spacing w:after="0" w:line="276" w:lineRule="auto"/>
      </w:pPr>
      <w:r w:rsidRPr="00582568">
        <w:t>Liczba podejść do toru: 2</w:t>
      </w:r>
    </w:p>
    <w:p w14:paraId="0B5E8791" w14:textId="707AB7AB" w:rsidR="000A3F00" w:rsidRPr="00582568" w:rsidRDefault="000A3F00" w:rsidP="002A2D07">
      <w:pPr>
        <w:spacing w:after="0" w:line="276" w:lineRule="auto"/>
      </w:pPr>
      <w:r w:rsidRPr="00582568">
        <w:t>Liczba podejść do przeszkody: 2</w:t>
      </w:r>
    </w:p>
    <w:p w14:paraId="0C188816" w14:textId="44DB7424" w:rsidR="006F6355" w:rsidRPr="0035716B" w:rsidRDefault="006F6355" w:rsidP="002A2D07">
      <w:pPr>
        <w:spacing w:after="0" w:line="276" w:lineRule="auto"/>
      </w:pPr>
      <w:r w:rsidRPr="00582568">
        <w:t xml:space="preserve">Limit czasowy: 4 minuty mężczyźni, </w:t>
      </w:r>
      <w:r w:rsidR="00D57C32">
        <w:t>5</w:t>
      </w:r>
      <w:r w:rsidRPr="00582568">
        <w:t xml:space="preserve"> minut kobiety na próbę</w:t>
      </w:r>
      <w:r w:rsidR="0024777D" w:rsidRPr="00582568">
        <w:t>.</w:t>
      </w:r>
    </w:p>
    <w:p w14:paraId="5DDDF259" w14:textId="7C658199" w:rsidR="006F6355" w:rsidRDefault="006F6355" w:rsidP="002A2D07">
      <w:pPr>
        <w:spacing w:after="0" w:line="276" w:lineRule="auto"/>
      </w:pPr>
    </w:p>
    <w:p w14:paraId="5D29CD2E" w14:textId="5D3B6106" w:rsidR="000A3F00" w:rsidRPr="00582568" w:rsidRDefault="000A3F00" w:rsidP="002A2D07">
      <w:pPr>
        <w:spacing w:after="0" w:line="276" w:lineRule="auto"/>
        <w:rPr>
          <w:b/>
          <w:bCs/>
        </w:rPr>
      </w:pPr>
      <w:r w:rsidRPr="00582568">
        <w:rPr>
          <w:b/>
          <w:bCs/>
        </w:rPr>
        <w:t>POZIOM II – PÓŁFINAŁY</w:t>
      </w:r>
      <w:r w:rsidR="00582568" w:rsidRPr="00582568">
        <w:rPr>
          <w:b/>
          <w:bCs/>
        </w:rPr>
        <w:t xml:space="preserve"> (</w:t>
      </w:r>
      <w:r w:rsidR="00ED4DA0">
        <w:rPr>
          <w:b/>
          <w:bCs/>
        </w:rPr>
        <w:t>24 kwietnia</w:t>
      </w:r>
      <w:r w:rsidR="00582568" w:rsidRPr="00582568">
        <w:rPr>
          <w:b/>
          <w:bCs/>
        </w:rPr>
        <w:t xml:space="preserve"> od godz. 16.00</w:t>
      </w:r>
      <w:r w:rsidR="00ED4DA0">
        <w:rPr>
          <w:b/>
          <w:bCs/>
        </w:rPr>
        <w:t xml:space="preserve"> 2022 r.</w:t>
      </w:r>
      <w:r w:rsidR="00582568" w:rsidRPr="00582568">
        <w:rPr>
          <w:b/>
          <w:bCs/>
        </w:rPr>
        <w:t>)</w:t>
      </w:r>
    </w:p>
    <w:p w14:paraId="25B4A219" w14:textId="7D4D9D09" w:rsidR="00582568" w:rsidRDefault="00582568" w:rsidP="00582568">
      <w:pPr>
        <w:spacing w:after="0" w:line="276" w:lineRule="auto"/>
      </w:pPr>
      <w:r>
        <w:t xml:space="preserve">Półfinały polegają przejściu zmodyfikowanego toru eliminacyjnego składającego się z kilku przeszkód. Każdy uczestnik ma 2 próby na </w:t>
      </w:r>
      <w:r w:rsidRPr="0035716B">
        <w:t>pokonanie całego toru. Do każdej przeszkody może podejść tylko jeden raz.</w:t>
      </w:r>
    </w:p>
    <w:p w14:paraId="52EF03D5" w14:textId="6472961C" w:rsidR="00582568" w:rsidRPr="0035716B" w:rsidRDefault="00582568" w:rsidP="00582568">
      <w:pPr>
        <w:spacing w:after="0" w:line="276" w:lineRule="auto"/>
      </w:pPr>
      <w:r>
        <w:t>Starty następują po dwie osoby naraz. Uczestnicy zostaną dobrani w pary przez Organizatora według wyniku uzyskanego w Eliminacjach.</w:t>
      </w:r>
    </w:p>
    <w:p w14:paraId="26F22735" w14:textId="4A8C4033" w:rsidR="000A3F00" w:rsidRDefault="00ED4DA0" w:rsidP="002A2D07">
      <w:pPr>
        <w:spacing w:after="0" w:line="276" w:lineRule="auto"/>
      </w:pPr>
      <w:r>
        <w:t>30 osób,</w:t>
      </w:r>
      <w:r w:rsidR="00582568">
        <w:t xml:space="preserve"> które ukończą tor z najlepszym czasem (lub zajdą najdalej) awansuje do F</w:t>
      </w:r>
      <w:r w:rsidR="000B4789">
        <w:t>inału</w:t>
      </w:r>
      <w:r w:rsidR="00582568" w:rsidRPr="00582568">
        <w:t>.</w:t>
      </w:r>
    </w:p>
    <w:p w14:paraId="58224610" w14:textId="258CE754" w:rsidR="000A3F00" w:rsidRDefault="000A3F00" w:rsidP="002A2D07">
      <w:pPr>
        <w:spacing w:after="0" w:line="276" w:lineRule="auto"/>
      </w:pPr>
    </w:p>
    <w:p w14:paraId="3A969B83" w14:textId="77777777" w:rsidR="00582568" w:rsidRPr="00582568" w:rsidRDefault="00582568" w:rsidP="00582568">
      <w:pPr>
        <w:spacing w:after="0" w:line="276" w:lineRule="auto"/>
      </w:pPr>
      <w:r w:rsidRPr="00582568">
        <w:t xml:space="preserve">Liczba podejść do toru: 2 </w:t>
      </w:r>
    </w:p>
    <w:p w14:paraId="3ED8C110" w14:textId="77777777" w:rsidR="00582568" w:rsidRPr="00582568" w:rsidRDefault="00582568" w:rsidP="00582568">
      <w:pPr>
        <w:spacing w:after="0" w:line="276" w:lineRule="auto"/>
      </w:pPr>
      <w:r w:rsidRPr="00582568">
        <w:lastRenderedPageBreak/>
        <w:t>Liczba podejść do przeszkody: 1</w:t>
      </w:r>
    </w:p>
    <w:p w14:paraId="1C735FCD" w14:textId="77777777" w:rsidR="00582568" w:rsidRDefault="00582568" w:rsidP="00582568">
      <w:pPr>
        <w:spacing w:after="0" w:line="276" w:lineRule="auto"/>
      </w:pPr>
      <w:r w:rsidRPr="00582568">
        <w:t>Limit czasowy: 4 minuty mężczyźni, 6 minut kobiety na próbę.</w:t>
      </w:r>
    </w:p>
    <w:p w14:paraId="6494C6AC" w14:textId="77777777" w:rsidR="00582568" w:rsidRDefault="00582568" w:rsidP="002A2D07">
      <w:pPr>
        <w:spacing w:after="0" w:line="276" w:lineRule="auto"/>
      </w:pPr>
    </w:p>
    <w:p w14:paraId="26A71E25" w14:textId="503E77FF" w:rsidR="006F6355" w:rsidRPr="00582568" w:rsidRDefault="006F6355" w:rsidP="002A2D07">
      <w:pPr>
        <w:spacing w:after="0" w:line="276" w:lineRule="auto"/>
        <w:rPr>
          <w:b/>
          <w:bCs/>
        </w:rPr>
      </w:pPr>
      <w:r w:rsidRPr="00582568">
        <w:rPr>
          <w:b/>
          <w:bCs/>
        </w:rPr>
        <w:t>POZIOM I</w:t>
      </w:r>
      <w:r w:rsidR="000A3F00" w:rsidRPr="00582568">
        <w:rPr>
          <w:b/>
          <w:bCs/>
        </w:rPr>
        <w:t>I</w:t>
      </w:r>
      <w:r w:rsidRPr="00582568">
        <w:rPr>
          <w:b/>
          <w:bCs/>
        </w:rPr>
        <w:t xml:space="preserve">I </w:t>
      </w:r>
      <w:r w:rsidR="00204AED" w:rsidRPr="00582568">
        <w:rPr>
          <w:b/>
          <w:bCs/>
        </w:rPr>
        <w:t xml:space="preserve">– FINAŁY </w:t>
      </w:r>
      <w:r w:rsidRPr="00582568">
        <w:rPr>
          <w:b/>
          <w:bCs/>
        </w:rPr>
        <w:t>-  (</w:t>
      </w:r>
      <w:r w:rsidR="002254C9" w:rsidRPr="00582568">
        <w:rPr>
          <w:b/>
          <w:bCs/>
        </w:rPr>
        <w:t>2</w:t>
      </w:r>
      <w:r w:rsidR="00ED4DA0">
        <w:rPr>
          <w:b/>
          <w:bCs/>
        </w:rPr>
        <w:t>4</w:t>
      </w:r>
      <w:r w:rsidR="002254C9" w:rsidRPr="00582568">
        <w:rPr>
          <w:b/>
          <w:bCs/>
        </w:rPr>
        <w:t xml:space="preserve"> </w:t>
      </w:r>
      <w:r w:rsidR="00ED4DA0">
        <w:rPr>
          <w:b/>
          <w:bCs/>
        </w:rPr>
        <w:t>kwietnia</w:t>
      </w:r>
      <w:r w:rsidR="002254C9" w:rsidRPr="00582568">
        <w:rPr>
          <w:b/>
          <w:bCs/>
        </w:rPr>
        <w:t xml:space="preserve"> </w:t>
      </w:r>
      <w:r w:rsidR="00582568" w:rsidRPr="00582568">
        <w:rPr>
          <w:b/>
          <w:bCs/>
        </w:rPr>
        <w:t xml:space="preserve">po </w:t>
      </w:r>
      <w:r w:rsidR="00582568">
        <w:rPr>
          <w:b/>
          <w:bCs/>
        </w:rPr>
        <w:t>P</w:t>
      </w:r>
      <w:r w:rsidR="00582568" w:rsidRPr="00582568">
        <w:rPr>
          <w:b/>
          <w:bCs/>
        </w:rPr>
        <w:t>ółfinałach</w:t>
      </w:r>
      <w:r w:rsidR="00ED4DA0">
        <w:rPr>
          <w:b/>
          <w:bCs/>
        </w:rPr>
        <w:t>, 2022</w:t>
      </w:r>
      <w:r w:rsidRPr="00582568">
        <w:rPr>
          <w:b/>
          <w:bCs/>
        </w:rPr>
        <w:t>)</w:t>
      </w:r>
    </w:p>
    <w:p w14:paraId="743C34CD" w14:textId="11AEEA80" w:rsidR="006F6355" w:rsidRDefault="002254C9" w:rsidP="002A2D07">
      <w:pPr>
        <w:spacing w:after="0" w:line="276" w:lineRule="auto"/>
      </w:pPr>
      <w:r>
        <w:t>F</w:t>
      </w:r>
      <w:r w:rsidR="00204AED">
        <w:t>inały</w:t>
      </w:r>
      <w:r w:rsidR="005614B7">
        <w:t xml:space="preserve"> </w:t>
      </w:r>
      <w:r w:rsidR="00204AED">
        <w:t>polegają</w:t>
      </w:r>
      <w:r>
        <w:t xml:space="preserve"> na</w:t>
      </w:r>
      <w:r w:rsidR="00204AED">
        <w:t xml:space="preserve"> </w:t>
      </w:r>
      <w:r w:rsidR="005614B7">
        <w:t xml:space="preserve">przejściu </w:t>
      </w:r>
      <w:r w:rsidR="00582568">
        <w:t xml:space="preserve">zmodyfikowanego </w:t>
      </w:r>
      <w:r w:rsidR="005614B7">
        <w:t>toru</w:t>
      </w:r>
      <w:r w:rsidR="00582568">
        <w:t xml:space="preserve"> półfinałowego</w:t>
      </w:r>
      <w:r w:rsidR="005614B7">
        <w:t xml:space="preserve"> składającego się z </w:t>
      </w:r>
      <w:r w:rsidR="00204AED">
        <w:t>kilku</w:t>
      </w:r>
      <w:r w:rsidR="006F6355">
        <w:t xml:space="preserve"> przeszkód</w:t>
      </w:r>
      <w:r w:rsidR="005614B7">
        <w:t xml:space="preserve">. Każdy </w:t>
      </w:r>
      <w:r w:rsidR="005614B7" w:rsidRPr="00582568">
        <w:t xml:space="preserve">uczestnik ma </w:t>
      </w:r>
      <w:r w:rsidR="000A3F00" w:rsidRPr="00582568">
        <w:t>1</w:t>
      </w:r>
      <w:r w:rsidR="006F6355" w:rsidRPr="00582568">
        <w:t xml:space="preserve"> prób</w:t>
      </w:r>
      <w:r w:rsidR="000A3F00" w:rsidRPr="00582568">
        <w:t>ę</w:t>
      </w:r>
      <w:r w:rsidR="006F6355" w:rsidRPr="00582568">
        <w:t xml:space="preserve"> na pokonanie całego toru.</w:t>
      </w:r>
      <w:r w:rsidR="005614B7" w:rsidRPr="00582568">
        <w:t xml:space="preserve"> Do każdej przeszkody może podejść </w:t>
      </w:r>
      <w:r w:rsidR="00204AED" w:rsidRPr="00582568">
        <w:t>tylko jeden raz.</w:t>
      </w:r>
    </w:p>
    <w:p w14:paraId="7E66F043" w14:textId="078E47E2" w:rsidR="00582568" w:rsidRDefault="00582568" w:rsidP="002A2D07">
      <w:pPr>
        <w:spacing w:after="0" w:line="276" w:lineRule="auto"/>
      </w:pPr>
      <w:r>
        <w:t>Starty następują po dwie osoby naraz. Uczestnicy zostaną dobrani w pary przez Organizatora według wyniku uzyskanego w Półfinałach.</w:t>
      </w:r>
    </w:p>
    <w:p w14:paraId="78685F32" w14:textId="105D715D" w:rsidR="00ED4DA0" w:rsidRPr="0035716B" w:rsidRDefault="00ED4DA0" w:rsidP="002A2D07">
      <w:pPr>
        <w:spacing w:after="0" w:line="276" w:lineRule="auto"/>
      </w:pPr>
      <w:r>
        <w:t>Uczestnicy, którzy przejdą etap finałowy zmierzą się z kilkunastometrową liną.</w:t>
      </w:r>
    </w:p>
    <w:p w14:paraId="44C281A0" w14:textId="2C42BEA3" w:rsidR="006F6355" w:rsidRPr="0035716B" w:rsidRDefault="006F6355" w:rsidP="002A2D07">
      <w:pPr>
        <w:spacing w:after="0" w:line="276" w:lineRule="auto"/>
      </w:pPr>
    </w:p>
    <w:p w14:paraId="74F3B95A" w14:textId="52F5F667" w:rsidR="006F6355" w:rsidRPr="00582568" w:rsidRDefault="006F6355" w:rsidP="002A2D07">
      <w:pPr>
        <w:spacing w:after="0" w:line="276" w:lineRule="auto"/>
      </w:pPr>
      <w:r w:rsidRPr="00582568">
        <w:t>Liczba podejść</w:t>
      </w:r>
      <w:r w:rsidR="00204AED" w:rsidRPr="00582568">
        <w:t xml:space="preserve"> do toru</w:t>
      </w:r>
      <w:r w:rsidRPr="00582568">
        <w:t xml:space="preserve">: </w:t>
      </w:r>
      <w:r w:rsidR="00582568" w:rsidRPr="00582568">
        <w:t>1</w:t>
      </w:r>
      <w:r w:rsidRPr="00582568">
        <w:t xml:space="preserve"> </w:t>
      </w:r>
    </w:p>
    <w:p w14:paraId="7F97C7B7" w14:textId="73BCDA00" w:rsidR="00582568" w:rsidRPr="00582568" w:rsidRDefault="00582568" w:rsidP="002A2D07">
      <w:pPr>
        <w:spacing w:after="0" w:line="276" w:lineRule="auto"/>
      </w:pPr>
      <w:r w:rsidRPr="00582568">
        <w:t>Liczba podejść do przeszkody: 1</w:t>
      </w:r>
    </w:p>
    <w:p w14:paraId="451AB6EB" w14:textId="6CFFA1F5" w:rsidR="006F6355" w:rsidRDefault="006F6355" w:rsidP="002A2D07">
      <w:pPr>
        <w:spacing w:after="0" w:line="276" w:lineRule="auto"/>
      </w:pPr>
      <w:r w:rsidRPr="00582568">
        <w:t>Limit czasowy: 4 minuty mężczyźni, 6 minut kobiety na próbę</w:t>
      </w:r>
      <w:r w:rsidR="0024777D" w:rsidRPr="00582568">
        <w:t>.</w:t>
      </w:r>
    </w:p>
    <w:p w14:paraId="350225A2" w14:textId="4846E9F7" w:rsidR="00367EB8" w:rsidRPr="0035716B" w:rsidRDefault="00367EB8" w:rsidP="00367EB8">
      <w:pPr>
        <w:spacing w:after="0" w:line="276" w:lineRule="auto"/>
      </w:pPr>
    </w:p>
    <w:p w14:paraId="7886E266" w14:textId="6BA5DF13" w:rsidR="0035716B" w:rsidRDefault="0035716B" w:rsidP="002A2D07">
      <w:pPr>
        <w:spacing w:after="0" w:line="276" w:lineRule="auto"/>
      </w:pPr>
      <w:r w:rsidRPr="00297E72">
        <w:t>Dekorowani są 3 najlepsi mężczyźni i 3 najlepsze kobiety.</w:t>
      </w:r>
    </w:p>
    <w:p w14:paraId="73BE55E8" w14:textId="53E91EB7" w:rsidR="00ED4DA0" w:rsidRDefault="00ED4DA0" w:rsidP="002A2D07">
      <w:pPr>
        <w:spacing w:after="0" w:line="276" w:lineRule="auto"/>
      </w:pPr>
    </w:p>
    <w:p w14:paraId="314C4306" w14:textId="77777777" w:rsidR="00ED4DA0" w:rsidRDefault="00ED4DA0" w:rsidP="002A2D07">
      <w:pPr>
        <w:spacing w:after="0" w:line="276" w:lineRule="auto"/>
      </w:pPr>
    </w:p>
    <w:p w14:paraId="487063CF" w14:textId="4DE3DF4E" w:rsidR="00ED4DA0" w:rsidRPr="00ED4DA0" w:rsidRDefault="00ED4DA0" w:rsidP="00ED4DA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ED4DA0">
        <w:rPr>
          <w:rFonts w:cstheme="minorHAnsi"/>
        </w:rPr>
        <w:t>PODZIAŁ MIEJSC W PÓŁFINAŁACH I FINAŁ</w:t>
      </w:r>
      <w:r w:rsidR="00903F6F">
        <w:rPr>
          <w:rFonts w:cstheme="minorHAnsi"/>
        </w:rPr>
        <w:t>A</w:t>
      </w:r>
      <w:r w:rsidRPr="00ED4DA0">
        <w:rPr>
          <w:rFonts w:cstheme="minorHAnsi"/>
        </w:rPr>
        <w:t>CH MIĘDZY UCZESTNIKÓW RÓŻNEJ PŁCI</w:t>
      </w:r>
    </w:p>
    <w:p w14:paraId="016714F3" w14:textId="3D7EF53D" w:rsidR="00367EB8" w:rsidRPr="00ED4DA0" w:rsidRDefault="00367EB8" w:rsidP="002A2D07">
      <w:pPr>
        <w:spacing w:after="0" w:line="276" w:lineRule="auto"/>
        <w:rPr>
          <w:rFonts w:cstheme="minorHAnsi"/>
        </w:rPr>
      </w:pPr>
    </w:p>
    <w:p w14:paraId="34D0135B" w14:textId="6E819DA0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Miejsca w półfinałach (liczba miejsc: 70 osób) i finałach (liczba miejsc: 30 osób) zostaną rozdzielone między kobiety i mężczyzn według proporcji ilości zapisanych Uczestników danej płci do ogólnej liczby zapisanych Uczestników. Szczegółowy podział miejsc zostanie ogłoszony w przeddzień zawodów. Do wyliczenia proporcji będą użyte ilości Uczestników zapisanych online. Wyliczone ilości będą zaokrąglane do uzyskania par, tak aby liczba miejsc dla kobiet i mężczyzn sumowała się do 70 w przypadku półfinałów i 30 w przypadku finałów).</w:t>
      </w:r>
    </w:p>
    <w:p w14:paraId="2D834CE5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Organizatorzy ustalają minimum Uczestników danej płci w poszczególnych etapach, nawet jeśli z proporcji wyjdzie mniejsza liczba:</w:t>
      </w:r>
    </w:p>
    <w:p w14:paraId="2129C7EF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- dla półfinałów min. 10 Uczestników danej płci,</w:t>
      </w:r>
    </w:p>
    <w:p w14:paraId="5AE7CE06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- dla finałów min. 4 Uczestników danej płci.</w:t>
      </w:r>
    </w:p>
    <w:p w14:paraId="32A82131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 xml:space="preserve">Przykład: </w:t>
      </w:r>
    </w:p>
    <w:p w14:paraId="770E1CA7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Łączna liczba Uczestników: 200, w tym: 35 kobiet, 165 mężczyzn</w:t>
      </w:r>
    </w:p>
    <w:p w14:paraId="736E3A49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35 kobiet stanowi 17,5% wszystkich Uczestników (35/200 = 17,5%).</w:t>
      </w:r>
    </w:p>
    <w:p w14:paraId="66BEFA07" w14:textId="77777777" w:rsidR="00ED4DA0" w:rsidRPr="00ED4DA0" w:rsidRDefault="00ED4DA0" w:rsidP="00ED4DA0">
      <w:pPr>
        <w:pStyle w:val="NormalnyWeb"/>
        <w:numPr>
          <w:ilvl w:val="0"/>
          <w:numId w:val="28"/>
        </w:numPr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 xml:space="preserve">Liczba miejsc w półfinałach: 12 (70*17,5%) </w:t>
      </w:r>
    </w:p>
    <w:p w14:paraId="478AD3F5" w14:textId="77777777" w:rsidR="00ED4DA0" w:rsidRPr="00ED4DA0" w:rsidRDefault="00ED4DA0" w:rsidP="00ED4DA0">
      <w:pPr>
        <w:pStyle w:val="NormalnyWeb"/>
        <w:numPr>
          <w:ilvl w:val="0"/>
          <w:numId w:val="28"/>
        </w:numPr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Liczba miejsc w finałach: 6 (30*17,5%)</w:t>
      </w:r>
    </w:p>
    <w:p w14:paraId="33F229AF" w14:textId="77777777" w:rsidR="00ED4DA0" w:rsidRPr="00ED4DA0" w:rsidRDefault="00ED4DA0" w:rsidP="00ED4DA0">
      <w:pPr>
        <w:pStyle w:val="NormalnyWeb"/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165 mężczyzn stanowi 82,5% wszystkich Uczestników (165/200 = 82,5%).</w:t>
      </w:r>
    </w:p>
    <w:p w14:paraId="6C35E395" w14:textId="77777777" w:rsidR="00ED4DA0" w:rsidRPr="00ED4DA0" w:rsidRDefault="00ED4DA0" w:rsidP="00ED4DA0">
      <w:pPr>
        <w:pStyle w:val="NormalnyWeb"/>
        <w:numPr>
          <w:ilvl w:val="0"/>
          <w:numId w:val="28"/>
        </w:numPr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lastRenderedPageBreak/>
        <w:t xml:space="preserve">Liczba miejsc w półfinałach: 58 (70*82,5%) </w:t>
      </w:r>
    </w:p>
    <w:p w14:paraId="46D71F93" w14:textId="1508B2F8" w:rsidR="00433F9D" w:rsidRPr="00903F6F" w:rsidRDefault="00ED4DA0" w:rsidP="00903F6F">
      <w:pPr>
        <w:pStyle w:val="NormalnyWeb"/>
        <w:numPr>
          <w:ilvl w:val="0"/>
          <w:numId w:val="28"/>
        </w:numPr>
        <w:rPr>
          <w:rFonts w:asciiTheme="minorHAnsi" w:hAnsiTheme="minorHAnsi" w:cstheme="minorHAnsi"/>
        </w:rPr>
      </w:pPr>
      <w:r w:rsidRPr="00ED4DA0">
        <w:rPr>
          <w:rFonts w:asciiTheme="minorHAnsi" w:hAnsiTheme="minorHAnsi" w:cstheme="minorHAnsi"/>
        </w:rPr>
        <w:t>Liczba miejsc w finałach: 24 (30*82,5%)</w:t>
      </w:r>
    </w:p>
    <w:p w14:paraId="0F3DF5F0" w14:textId="77777777" w:rsidR="00ED4DA0" w:rsidRPr="00277C73" w:rsidRDefault="00ED4DA0" w:rsidP="009B1B87">
      <w:pPr>
        <w:ind w:firstLine="360"/>
        <w:jc w:val="both"/>
      </w:pPr>
    </w:p>
    <w:p w14:paraId="45E31A6D" w14:textId="77777777" w:rsidR="00CF506A" w:rsidRPr="00277C73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TERMIN I MIEJSCE</w:t>
      </w:r>
    </w:p>
    <w:p w14:paraId="3479A123" w14:textId="77777777" w:rsidR="003177B6" w:rsidRPr="00277C73" w:rsidRDefault="003177B6" w:rsidP="009B1B87">
      <w:pPr>
        <w:pStyle w:val="Akapitzlist"/>
        <w:ind w:left="1080"/>
        <w:jc w:val="both"/>
      </w:pPr>
    </w:p>
    <w:p w14:paraId="18E7F79C" w14:textId="457BBDCE" w:rsidR="00267E67" w:rsidRDefault="00ED4DA0" w:rsidP="00267E67">
      <w:pPr>
        <w:pStyle w:val="Akapitzlist"/>
        <w:numPr>
          <w:ilvl w:val="0"/>
          <w:numId w:val="3"/>
        </w:numPr>
      </w:pPr>
      <w:r>
        <w:t>22-24</w:t>
      </w:r>
      <w:r w:rsidR="002254C9">
        <w:t xml:space="preserve"> </w:t>
      </w:r>
      <w:r>
        <w:t>kwietnia</w:t>
      </w:r>
      <w:r w:rsidR="00267E67">
        <w:t xml:space="preserve"> 202</w:t>
      </w:r>
      <w:r>
        <w:t>2</w:t>
      </w:r>
      <w:r w:rsidR="00267E67">
        <w:t xml:space="preserve"> </w:t>
      </w:r>
      <w:r w:rsidR="00A849B9">
        <w:t>–</w:t>
      </w:r>
      <w:r w:rsidR="00CC2DE8">
        <w:t xml:space="preserve"> ELIMINACJE</w:t>
      </w:r>
    </w:p>
    <w:p w14:paraId="0762ECF7" w14:textId="57AED9BF" w:rsidR="00267E67" w:rsidRDefault="002254C9" w:rsidP="00267E67">
      <w:pPr>
        <w:pStyle w:val="Akapitzlist"/>
      </w:pPr>
      <w:r>
        <w:t>2</w:t>
      </w:r>
      <w:r w:rsidR="00ED4DA0">
        <w:t>4</w:t>
      </w:r>
      <w:r w:rsidR="0024777D">
        <w:t xml:space="preserve"> </w:t>
      </w:r>
      <w:r>
        <w:t>listopada</w:t>
      </w:r>
      <w:r w:rsidR="0024777D">
        <w:t xml:space="preserve"> </w:t>
      </w:r>
      <w:r w:rsidR="00267E67">
        <w:t>202</w:t>
      </w:r>
      <w:r w:rsidR="00ED4DA0">
        <w:t>2</w:t>
      </w:r>
      <w:r w:rsidR="00267E67">
        <w:t xml:space="preserve"> </w:t>
      </w:r>
      <w:r w:rsidR="00A60BE7">
        <w:t>–</w:t>
      </w:r>
      <w:r w:rsidR="00CC2DE8">
        <w:t xml:space="preserve"> </w:t>
      </w:r>
      <w:r w:rsidR="00582568">
        <w:t xml:space="preserve">PÓŁFINAŁY i </w:t>
      </w:r>
      <w:r w:rsidR="00CC2DE8">
        <w:t>FINAŁY</w:t>
      </w:r>
      <w:r w:rsidR="00267E67">
        <w:t xml:space="preserve"> </w:t>
      </w:r>
    </w:p>
    <w:p w14:paraId="7186231D" w14:textId="7A81A0A6" w:rsidR="00A60BE7" w:rsidRDefault="00ED4DA0" w:rsidP="00A60BE7">
      <w:pPr>
        <w:pStyle w:val="Akapitzlist"/>
      </w:pPr>
      <w:r>
        <w:t>Arena Lodowa Tomaszów Mazowiecki</w:t>
      </w:r>
    </w:p>
    <w:p w14:paraId="0AE10D43" w14:textId="2B0DFDA0" w:rsidR="0025150A" w:rsidRPr="0025150A" w:rsidRDefault="00ED4DA0" w:rsidP="0025150A">
      <w:pPr>
        <w:pStyle w:val="Akapitzlist"/>
        <w:jc w:val="both"/>
      </w:pPr>
      <w:r>
        <w:t>Ul. Strzelecka 24/26</w:t>
      </w:r>
    </w:p>
    <w:p w14:paraId="37DCF52F" w14:textId="22088FBC" w:rsidR="0025150A" w:rsidRPr="0025150A" w:rsidRDefault="00ED4DA0" w:rsidP="0025150A">
      <w:pPr>
        <w:pStyle w:val="Akapitzlist"/>
        <w:jc w:val="both"/>
      </w:pPr>
      <w:r>
        <w:t>97-200 Tomaszów Mazowiecki</w:t>
      </w:r>
    </w:p>
    <w:p w14:paraId="3EFA5640" w14:textId="7D0399A9" w:rsidR="00F80A93" w:rsidRPr="00277C73" w:rsidRDefault="00F80A93" w:rsidP="0025150A">
      <w:pPr>
        <w:pStyle w:val="Akapitzlist"/>
        <w:numPr>
          <w:ilvl w:val="0"/>
          <w:numId w:val="3"/>
        </w:numPr>
        <w:jc w:val="both"/>
      </w:pPr>
      <w:r w:rsidRPr="00277C73">
        <w:t xml:space="preserve">Organizatorom przysługuje prawo do zmiany daty i/lub miejsca </w:t>
      </w:r>
      <w:r w:rsidR="006533E0">
        <w:t>zawodów</w:t>
      </w:r>
      <w:r w:rsidR="00367EB8">
        <w:t xml:space="preserve"> NINJA RUN</w:t>
      </w:r>
      <w:r w:rsidRPr="00277C73">
        <w:t xml:space="preserve">. Uczestnicy zostaną o tym fakcie poinformowani nie później niż 48 h przed </w:t>
      </w:r>
      <w:r w:rsidR="0025150A">
        <w:t>zawodami</w:t>
      </w:r>
      <w:r w:rsidRPr="00277C73">
        <w:t xml:space="preserve"> </w:t>
      </w:r>
      <w:r w:rsidR="0025150A">
        <w:t>na platformie Facebook (</w:t>
      </w:r>
      <w:r w:rsidR="0025150A" w:rsidRPr="0024777D">
        <w:t>https://www.facebook.com/NinjaRunPolska</w:t>
      </w:r>
      <w:r w:rsidR="0025150A">
        <w:t xml:space="preserve">) </w:t>
      </w:r>
      <w:r w:rsidRPr="00277C73">
        <w:t>oraz drogą mailową. Niniejsze zmiany nie są przyczyną do powstania ze strony Organizatorów dodatkowych zobowiązań względem Uczestników.</w:t>
      </w:r>
    </w:p>
    <w:p w14:paraId="24CBA1FB" w14:textId="04DFF915" w:rsidR="00F80A93" w:rsidRPr="00277C73" w:rsidRDefault="00F80A93" w:rsidP="009B1B87">
      <w:pPr>
        <w:pStyle w:val="Akapitzlist"/>
        <w:numPr>
          <w:ilvl w:val="0"/>
          <w:numId w:val="3"/>
        </w:numPr>
        <w:jc w:val="both"/>
      </w:pPr>
      <w:r w:rsidRPr="00277C73">
        <w:t xml:space="preserve">Organizatorom przysługuje prawo do odwołania </w:t>
      </w:r>
      <w:r w:rsidR="00367EB8">
        <w:t>za</w:t>
      </w:r>
      <w:r w:rsidR="006533E0">
        <w:t xml:space="preserve">wodów </w:t>
      </w:r>
      <w:r w:rsidRPr="00277C73">
        <w:t xml:space="preserve">o czym poinformuje Uczestników </w:t>
      </w:r>
      <w:r w:rsidR="0024777D">
        <w:t>za pośrednictwem profilu na platformie Facebook (</w:t>
      </w:r>
      <w:r w:rsidR="0024777D" w:rsidRPr="0024777D">
        <w:t>https://www.facebook.com/NinjaRunPolska</w:t>
      </w:r>
      <w:r w:rsidR="0024777D">
        <w:t xml:space="preserve">) </w:t>
      </w:r>
      <w:r w:rsidRPr="00277C73">
        <w:t xml:space="preserve">oraz drogą mailową. W wyniku niniejszych zmian Uczestnikowi przysługuje </w:t>
      </w:r>
      <w:r w:rsidR="009202EA">
        <w:t xml:space="preserve">vocher na </w:t>
      </w:r>
      <w:r w:rsidR="00367EB8">
        <w:t xml:space="preserve">uczestnictwo w innej edycji </w:t>
      </w:r>
      <w:r w:rsidR="006533E0">
        <w:t>zawodów</w:t>
      </w:r>
      <w:r w:rsidR="00367EB8">
        <w:t xml:space="preserve"> NINJA RUN.</w:t>
      </w:r>
    </w:p>
    <w:p w14:paraId="3311CDA9" w14:textId="77777777" w:rsidR="00F80A93" w:rsidRPr="00277C73" w:rsidRDefault="00F80A93" w:rsidP="009B1B87">
      <w:pPr>
        <w:pStyle w:val="Akapitzlist"/>
        <w:jc w:val="both"/>
      </w:pPr>
    </w:p>
    <w:p w14:paraId="4D0B9E11" w14:textId="6759A9D7" w:rsidR="00CF506A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 xml:space="preserve">ZASADY </w:t>
      </w:r>
    </w:p>
    <w:p w14:paraId="51BBCB91" w14:textId="77777777" w:rsidR="006719EB" w:rsidRPr="00277C73" w:rsidRDefault="006719EB" w:rsidP="006719EB">
      <w:pPr>
        <w:pStyle w:val="Akapitzlist"/>
        <w:ind w:left="1080"/>
        <w:jc w:val="both"/>
      </w:pPr>
    </w:p>
    <w:p w14:paraId="63BE2DD4" w14:textId="10CF10B9" w:rsidR="00497A3F" w:rsidRDefault="00497A3F" w:rsidP="006719EB">
      <w:pPr>
        <w:pStyle w:val="Akapitzlist"/>
        <w:numPr>
          <w:ilvl w:val="0"/>
          <w:numId w:val="18"/>
        </w:numPr>
        <w:jc w:val="both"/>
      </w:pPr>
      <w:r>
        <w:t>Uczestnik zobowiązuje się do przestrzegania obowiązujących zasad reżim</w:t>
      </w:r>
      <w:r w:rsidR="005249C5">
        <w:t>u</w:t>
      </w:r>
      <w:r>
        <w:t xml:space="preserve"> sanitarnego oraz do stosowania się do wymogów sanitarnych Organizatora.</w:t>
      </w:r>
    </w:p>
    <w:p w14:paraId="5D3C34AB" w14:textId="073F904A" w:rsidR="006719EB" w:rsidRPr="000B4789" w:rsidRDefault="006719EB" w:rsidP="006719EB">
      <w:pPr>
        <w:pStyle w:val="Akapitzlist"/>
        <w:numPr>
          <w:ilvl w:val="0"/>
          <w:numId w:val="18"/>
        </w:numPr>
        <w:jc w:val="both"/>
      </w:pPr>
      <w:r w:rsidRPr="000B4789">
        <w:t xml:space="preserve">Organizator umieszcza </w:t>
      </w:r>
      <w:r w:rsidR="00367EB8" w:rsidRPr="000B4789">
        <w:t>w miejscu odbycia się zajęć niezbędny sprzęt.</w:t>
      </w:r>
    </w:p>
    <w:p w14:paraId="1C05C482" w14:textId="0160B4C4" w:rsidR="00A60BE7" w:rsidRPr="000B4789" w:rsidRDefault="00A60BE7" w:rsidP="00A60BE7">
      <w:pPr>
        <w:pStyle w:val="Akapitzlist"/>
        <w:numPr>
          <w:ilvl w:val="0"/>
          <w:numId w:val="18"/>
        </w:numPr>
        <w:jc w:val="both"/>
      </w:pPr>
      <w:r w:rsidRPr="000B4789">
        <w:t xml:space="preserve">Uczestnik za zadanie ma pokonać </w:t>
      </w:r>
      <w:r w:rsidR="00367EB8" w:rsidRPr="000B4789">
        <w:t>wybrane tory</w:t>
      </w:r>
      <w:r w:rsidRPr="000B4789">
        <w:t xml:space="preserve"> w jak najszybszym czasie.</w:t>
      </w:r>
    </w:p>
    <w:p w14:paraId="690FBE55" w14:textId="49E30ACD" w:rsidR="00A60BE7" w:rsidRPr="000B4789" w:rsidRDefault="00A60BE7" w:rsidP="006719EB">
      <w:pPr>
        <w:pStyle w:val="Akapitzlist"/>
        <w:numPr>
          <w:ilvl w:val="0"/>
          <w:numId w:val="18"/>
        </w:numPr>
        <w:jc w:val="both"/>
      </w:pPr>
      <w:r w:rsidRPr="000B4789">
        <w:t xml:space="preserve">Podczas </w:t>
      </w:r>
      <w:r w:rsidR="00367EB8" w:rsidRPr="000B4789">
        <w:t>poziomu I</w:t>
      </w:r>
      <w:r w:rsidR="00297E72" w:rsidRPr="000B4789">
        <w:t xml:space="preserve"> (Eliminacje)</w:t>
      </w:r>
      <w:r w:rsidR="00367EB8" w:rsidRPr="000B4789">
        <w:t xml:space="preserve"> i poziomu II</w:t>
      </w:r>
      <w:r w:rsidR="00297E72" w:rsidRPr="000B4789">
        <w:t xml:space="preserve"> (Półfinały)</w:t>
      </w:r>
      <w:r w:rsidRPr="000B4789">
        <w:t xml:space="preserve"> Uczestnik ma dwie szanse na pokonanie toru. Do klasyfikacji jest brany pod uwagę lepszy czas</w:t>
      </w:r>
      <w:r w:rsidR="00297E72" w:rsidRPr="000B4789">
        <w:t>, a jeśli tor nie zostanie pokonany w całości to najdalsze miejsce, do którego doszedł Uczestnik</w:t>
      </w:r>
      <w:r w:rsidRPr="000B4789">
        <w:t xml:space="preserve">. Podczas </w:t>
      </w:r>
      <w:r w:rsidR="00367EB8" w:rsidRPr="000B4789">
        <w:t>poziomu III</w:t>
      </w:r>
      <w:r w:rsidRPr="000B4789">
        <w:t xml:space="preserve"> </w:t>
      </w:r>
      <w:r w:rsidR="00297E72" w:rsidRPr="000B4789">
        <w:t xml:space="preserve">(Finały) </w:t>
      </w:r>
      <w:r w:rsidRPr="000B4789">
        <w:t>Uczestnicy mają jedną szansę na pokonanie toru.</w:t>
      </w:r>
      <w:r w:rsidR="00FB443C">
        <w:t xml:space="preserve"> Uczestnicy, którzy pokonają tor finałowy zmierzą się z kilkanasto metrową liną, po której należy się wspiąć w jak najszybszym czasie.</w:t>
      </w:r>
    </w:p>
    <w:p w14:paraId="38844866" w14:textId="40A0D74B" w:rsidR="002F38C6" w:rsidRPr="000B4789" w:rsidRDefault="006533E0" w:rsidP="002F38C6">
      <w:pPr>
        <w:pStyle w:val="Akapitzlist"/>
        <w:numPr>
          <w:ilvl w:val="0"/>
          <w:numId w:val="18"/>
        </w:numPr>
        <w:jc w:val="both"/>
      </w:pPr>
      <w:r w:rsidRPr="000B4789">
        <w:t xml:space="preserve">Podczas </w:t>
      </w:r>
      <w:r w:rsidR="00297E72" w:rsidRPr="000B4789">
        <w:t>E</w:t>
      </w:r>
      <w:r w:rsidRPr="000B4789">
        <w:t>liminacji d</w:t>
      </w:r>
      <w:r w:rsidR="00A60BE7" w:rsidRPr="000B4789">
        <w:t xml:space="preserve">o każdej przeszkody można podejść </w:t>
      </w:r>
      <w:r w:rsidR="002F38C6" w:rsidRPr="000B4789">
        <w:t>maksymalnie</w:t>
      </w:r>
      <w:r w:rsidR="00A60BE7" w:rsidRPr="000B4789">
        <w:t xml:space="preserve"> 2 razy.</w:t>
      </w:r>
      <w:r w:rsidRPr="000B4789">
        <w:t xml:space="preserve"> Podczas </w:t>
      </w:r>
      <w:r w:rsidR="00297E72" w:rsidRPr="000B4789">
        <w:t>P</w:t>
      </w:r>
      <w:r w:rsidRPr="000B4789">
        <w:t xml:space="preserve">ółfinałów i </w:t>
      </w:r>
      <w:r w:rsidR="00297E72" w:rsidRPr="000B4789">
        <w:t>F</w:t>
      </w:r>
      <w:r w:rsidRPr="000B4789">
        <w:t>inałów do każdej przeszkody można podejść tylko raz.</w:t>
      </w:r>
    </w:p>
    <w:p w14:paraId="58B5D753" w14:textId="5C177694" w:rsidR="00F3734B" w:rsidRPr="000B4789" w:rsidRDefault="00367CD0" w:rsidP="00192ABB">
      <w:pPr>
        <w:pStyle w:val="Akapitzlist"/>
        <w:numPr>
          <w:ilvl w:val="0"/>
          <w:numId w:val="18"/>
        </w:numPr>
        <w:jc w:val="both"/>
      </w:pPr>
      <w:r w:rsidRPr="000B4789">
        <w:t>Uczestnicy zobowiązani są startować o wyznaczonej przez Organizatora godzinie</w:t>
      </w:r>
      <w:r w:rsidR="00A60BE7" w:rsidRPr="000B4789">
        <w:t>.</w:t>
      </w:r>
      <w:r w:rsidR="00BD65AC" w:rsidRPr="000B4789">
        <w:t xml:space="preserve"> Start o innej godzinie niż wyznaczona może skutkować dyskwalifikacją.</w:t>
      </w:r>
    </w:p>
    <w:p w14:paraId="0B2CF81E" w14:textId="52814CF4" w:rsidR="000A3F00" w:rsidRPr="000B4789" w:rsidRDefault="000A3F00" w:rsidP="00192ABB">
      <w:pPr>
        <w:pStyle w:val="Akapitzlist"/>
        <w:numPr>
          <w:ilvl w:val="0"/>
          <w:numId w:val="18"/>
        </w:numPr>
        <w:jc w:val="both"/>
      </w:pPr>
      <w:r w:rsidRPr="000B4789">
        <w:t xml:space="preserve">Zgłoszenie Uczestnika do </w:t>
      </w:r>
      <w:r w:rsidR="00297E72" w:rsidRPr="000B4789">
        <w:t>startu w parze podczas Eliminacji odbywa się drogą mailową. Obaj Uczestnicy, któr</w:t>
      </w:r>
      <w:r w:rsidR="00D87DA5" w:rsidRPr="000B4789">
        <w:t>zy</w:t>
      </w:r>
      <w:r w:rsidR="00297E72" w:rsidRPr="000B4789">
        <w:t xml:space="preserve"> chcą startować razem powinni ten fakt zgłosić na adres: </w:t>
      </w:r>
      <w:hyperlink r:id="rId7" w:history="1">
        <w:r w:rsidR="00FB443C">
          <w:rPr>
            <w:rStyle w:val="Hipercze"/>
            <w:rFonts w:ascii="Helvetica" w:hAnsi="Helvetica"/>
            <w:color w:val="337AB7"/>
            <w:sz w:val="18"/>
            <w:szCs w:val="18"/>
            <w:shd w:val="clear" w:color="auto" w:fill="FFFFFF"/>
          </w:rPr>
          <w:t>biuro@ninjarunpoland.com</w:t>
        </w:r>
      </w:hyperlink>
      <w:r w:rsidR="00FB443C">
        <w:rPr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="00D87DA5" w:rsidRPr="000B4789">
        <w:t xml:space="preserve">po uprzednim zarejestrowaniu </w:t>
      </w:r>
      <w:r w:rsidR="00FB443C">
        <w:t xml:space="preserve">swojego </w:t>
      </w:r>
      <w:r w:rsidR="00D87DA5" w:rsidRPr="000B4789">
        <w:t>udział</w:t>
      </w:r>
      <w:r w:rsidR="00FB443C">
        <w:t>u</w:t>
      </w:r>
      <w:r w:rsidR="00D87DA5" w:rsidRPr="000B4789">
        <w:t xml:space="preserve"> w zawodach Ninja Run w tym samym dniu i o tej samej godzinie.</w:t>
      </w:r>
    </w:p>
    <w:p w14:paraId="05081F23" w14:textId="77777777" w:rsidR="00B80C58" w:rsidRDefault="00B80C58" w:rsidP="00B80C58">
      <w:pPr>
        <w:jc w:val="both"/>
      </w:pPr>
    </w:p>
    <w:p w14:paraId="7F29E1A2" w14:textId="77777777" w:rsidR="00B80C58" w:rsidRDefault="00B80C58" w:rsidP="00B80C58">
      <w:pPr>
        <w:pStyle w:val="Akapitzlist"/>
        <w:jc w:val="both"/>
      </w:pPr>
    </w:p>
    <w:p w14:paraId="455F9071" w14:textId="314E3DB4" w:rsidR="00B80C58" w:rsidRPr="000B4789" w:rsidRDefault="00B80C58" w:rsidP="00B80C58">
      <w:pPr>
        <w:pStyle w:val="Akapitzlist"/>
        <w:numPr>
          <w:ilvl w:val="0"/>
          <w:numId w:val="2"/>
        </w:numPr>
        <w:jc w:val="both"/>
      </w:pPr>
      <w:r w:rsidRPr="000B4789">
        <w:t>ZASADY KLASYFIKACJI</w:t>
      </w:r>
    </w:p>
    <w:p w14:paraId="686978DA" w14:textId="79B99EFA" w:rsidR="00B80C58" w:rsidRPr="000B4789" w:rsidRDefault="00B80C58" w:rsidP="00B80C58">
      <w:pPr>
        <w:pStyle w:val="Akapitzlist"/>
        <w:ind w:left="1080"/>
        <w:jc w:val="both"/>
      </w:pPr>
    </w:p>
    <w:p w14:paraId="6054AEC3" w14:textId="74386BBA" w:rsidR="00444A0F" w:rsidRPr="000B4789" w:rsidRDefault="006719EB" w:rsidP="00B80C58">
      <w:pPr>
        <w:pStyle w:val="Akapitzlist"/>
        <w:numPr>
          <w:ilvl w:val="1"/>
          <w:numId w:val="26"/>
        </w:numPr>
        <w:jc w:val="both"/>
      </w:pPr>
      <w:r w:rsidRPr="000B4789">
        <w:lastRenderedPageBreak/>
        <w:t>Organizator przyznaje wyróżnienia</w:t>
      </w:r>
      <w:r w:rsidR="003C1094" w:rsidRPr="000B4789">
        <w:t xml:space="preserve"> oraz nagrody</w:t>
      </w:r>
      <w:r w:rsidR="00B80C58" w:rsidRPr="000B4789">
        <w:t xml:space="preserve"> </w:t>
      </w:r>
      <w:r w:rsidR="003C1094" w:rsidRPr="000B4789">
        <w:t xml:space="preserve"> dla trzech </w:t>
      </w:r>
      <w:r w:rsidR="002F38C6" w:rsidRPr="000B4789">
        <w:t xml:space="preserve">najlepszych </w:t>
      </w:r>
      <w:r w:rsidR="003C1094" w:rsidRPr="000B4789">
        <w:t>Uczestników,</w:t>
      </w:r>
      <w:r w:rsidR="003761B5" w:rsidRPr="000B4789">
        <w:t xml:space="preserve"> </w:t>
      </w:r>
      <w:r w:rsidR="003C1094" w:rsidRPr="000B4789">
        <w:t>w rozróżnieniu na kategorie</w:t>
      </w:r>
      <w:r w:rsidRPr="000B4789">
        <w:t>, tj</w:t>
      </w:r>
      <w:r w:rsidR="00596374" w:rsidRPr="000B4789">
        <w:t>.:</w:t>
      </w:r>
    </w:p>
    <w:p w14:paraId="2BC16228" w14:textId="77777777" w:rsidR="00596374" w:rsidRPr="000B4789" w:rsidRDefault="00596374" w:rsidP="00596374">
      <w:pPr>
        <w:pStyle w:val="Akapitzlist"/>
        <w:numPr>
          <w:ilvl w:val="0"/>
          <w:numId w:val="19"/>
        </w:numPr>
        <w:jc w:val="both"/>
      </w:pPr>
      <w:r w:rsidRPr="000B4789">
        <w:t xml:space="preserve">Kobiety </w:t>
      </w:r>
    </w:p>
    <w:p w14:paraId="15538515" w14:textId="77777777" w:rsidR="007043FD" w:rsidRPr="000B4789" w:rsidRDefault="005C0D3B" w:rsidP="007043FD">
      <w:pPr>
        <w:pStyle w:val="Akapitzlist"/>
        <w:numPr>
          <w:ilvl w:val="0"/>
          <w:numId w:val="19"/>
        </w:numPr>
        <w:jc w:val="both"/>
      </w:pPr>
      <w:r w:rsidRPr="000B4789">
        <w:t>Mężcz</w:t>
      </w:r>
      <w:r w:rsidR="00596374" w:rsidRPr="000B4789">
        <w:t>yźni</w:t>
      </w:r>
    </w:p>
    <w:p w14:paraId="68F36410" w14:textId="6F164738" w:rsidR="007043FD" w:rsidRPr="000B4789" w:rsidRDefault="007043FD" w:rsidP="007043FD">
      <w:pPr>
        <w:pStyle w:val="Akapitzlist"/>
        <w:numPr>
          <w:ilvl w:val="1"/>
          <w:numId w:val="26"/>
        </w:numPr>
        <w:jc w:val="both"/>
      </w:pPr>
      <w:r w:rsidRPr="000B4789">
        <w:t xml:space="preserve">Po każdym </w:t>
      </w:r>
      <w:r w:rsidR="00FB443C">
        <w:t>etapie</w:t>
      </w:r>
      <w:r w:rsidRPr="000B4789">
        <w:t xml:space="preserve"> wyłaniani są najlepsi </w:t>
      </w:r>
      <w:r w:rsidR="00F3734B" w:rsidRPr="000B4789">
        <w:t>uczestnicy</w:t>
      </w:r>
      <w:r w:rsidRPr="000B4789">
        <w:t>, któr</w:t>
      </w:r>
      <w:r w:rsidR="00F3734B" w:rsidRPr="000B4789">
        <w:t>zy</w:t>
      </w:r>
      <w:r w:rsidRPr="000B4789">
        <w:t xml:space="preserve"> przechodzą do kolejnego </w:t>
      </w:r>
      <w:r w:rsidR="00A849B9" w:rsidRPr="000B4789">
        <w:t>poziomu</w:t>
      </w:r>
      <w:r w:rsidRPr="000B4789">
        <w:t>.</w:t>
      </w:r>
    </w:p>
    <w:p w14:paraId="4B5A5009" w14:textId="1A6EE35D" w:rsidR="008A214C" w:rsidRPr="000B4789" w:rsidRDefault="008A214C" w:rsidP="007043FD">
      <w:pPr>
        <w:pStyle w:val="Akapitzlist"/>
        <w:numPr>
          <w:ilvl w:val="1"/>
          <w:numId w:val="26"/>
        </w:numPr>
        <w:jc w:val="both"/>
      </w:pPr>
      <w:r w:rsidRPr="000B4789">
        <w:t xml:space="preserve">Po </w:t>
      </w:r>
      <w:r w:rsidR="00D87DA5" w:rsidRPr="000B4789">
        <w:t>E</w:t>
      </w:r>
      <w:r w:rsidR="006533E0" w:rsidRPr="000B4789">
        <w:t>liminacjach</w:t>
      </w:r>
      <w:r w:rsidRPr="000B4789">
        <w:t xml:space="preserve"> </w:t>
      </w:r>
      <w:r w:rsidR="00FB443C">
        <w:t>70 Uczestników</w:t>
      </w:r>
      <w:r w:rsidRPr="000B4789">
        <w:t>, któr</w:t>
      </w:r>
      <w:r w:rsidR="00FB443C">
        <w:t>zy</w:t>
      </w:r>
      <w:r w:rsidRPr="000B4789">
        <w:t xml:space="preserve"> ukończą tor z najlepszym czasem lub zajdą najdalej </w:t>
      </w:r>
      <w:r w:rsidR="00F3734B" w:rsidRPr="000B4789">
        <w:t>mogą wziąć udział w</w:t>
      </w:r>
      <w:r w:rsidRPr="000B4789">
        <w:t xml:space="preserve"> </w:t>
      </w:r>
      <w:r w:rsidR="00D87DA5" w:rsidRPr="000B4789">
        <w:t>P</w:t>
      </w:r>
      <w:r w:rsidR="006533E0" w:rsidRPr="000B4789">
        <w:t>ółfinałach</w:t>
      </w:r>
      <w:r w:rsidR="002F38C6" w:rsidRPr="000B4789">
        <w:t>.</w:t>
      </w:r>
    </w:p>
    <w:p w14:paraId="4A271D30" w14:textId="4BCB8428" w:rsidR="008A214C" w:rsidRPr="000B4789" w:rsidRDefault="008A214C" w:rsidP="008A214C">
      <w:pPr>
        <w:pStyle w:val="Akapitzlist"/>
        <w:numPr>
          <w:ilvl w:val="1"/>
          <w:numId w:val="26"/>
        </w:numPr>
        <w:jc w:val="both"/>
      </w:pPr>
      <w:r w:rsidRPr="000B4789">
        <w:t xml:space="preserve">Po </w:t>
      </w:r>
      <w:r w:rsidR="00D87DA5" w:rsidRPr="000B4789">
        <w:t>Półfinałach</w:t>
      </w:r>
      <w:r w:rsidRPr="000B4789">
        <w:t xml:space="preserve"> </w:t>
      </w:r>
      <w:r w:rsidR="00FB443C">
        <w:t>30 Uczestników</w:t>
      </w:r>
      <w:r w:rsidRPr="000B4789">
        <w:t>, któr</w:t>
      </w:r>
      <w:r w:rsidR="00FB443C">
        <w:t>zy</w:t>
      </w:r>
      <w:r w:rsidRPr="000B4789">
        <w:t xml:space="preserve"> ukończą tor z najlepszym czasem</w:t>
      </w:r>
      <w:r w:rsidR="002F38C6" w:rsidRPr="000B4789">
        <w:t xml:space="preserve"> </w:t>
      </w:r>
      <w:r w:rsidR="00D87DA5" w:rsidRPr="000B4789">
        <w:t xml:space="preserve">lub zajdą najdalej </w:t>
      </w:r>
      <w:r w:rsidR="00F3734B" w:rsidRPr="000B4789">
        <w:t>mogą wziąć udział w</w:t>
      </w:r>
      <w:r w:rsidRPr="000B4789">
        <w:t xml:space="preserve"> </w:t>
      </w:r>
      <w:r w:rsidR="00D87DA5" w:rsidRPr="000B4789">
        <w:t>Finałach</w:t>
      </w:r>
      <w:r w:rsidR="002F38C6" w:rsidRPr="000B4789">
        <w:t xml:space="preserve">. </w:t>
      </w:r>
    </w:p>
    <w:p w14:paraId="3C45EECD" w14:textId="1B7DA1FF" w:rsidR="008A214C" w:rsidRPr="000B4789" w:rsidRDefault="008A214C" w:rsidP="007E40FD">
      <w:pPr>
        <w:pStyle w:val="Akapitzlist"/>
        <w:numPr>
          <w:ilvl w:val="1"/>
          <w:numId w:val="26"/>
        </w:numPr>
        <w:jc w:val="both"/>
      </w:pPr>
      <w:r w:rsidRPr="000B4789">
        <w:t xml:space="preserve">Po </w:t>
      </w:r>
      <w:r w:rsidR="00D87DA5" w:rsidRPr="000B4789">
        <w:t>Finałach</w:t>
      </w:r>
      <w:r w:rsidRPr="000B4789">
        <w:t xml:space="preserve"> wyłonieni zostają 3 Uczestnicy z najlepszymi czasami lub największa liczbą pokonanych metrów</w:t>
      </w:r>
      <w:r w:rsidR="002F38C6" w:rsidRPr="000B4789">
        <w:t xml:space="preserve"> z podziałem na kobiety i mężczyzn.</w:t>
      </w:r>
    </w:p>
    <w:p w14:paraId="50D5B0F5" w14:textId="77777777" w:rsidR="00B80C58" w:rsidRDefault="00B80C58" w:rsidP="00B80C58">
      <w:pPr>
        <w:pStyle w:val="Akapitzlist"/>
        <w:ind w:left="1488"/>
        <w:jc w:val="both"/>
      </w:pPr>
    </w:p>
    <w:p w14:paraId="1FCE855D" w14:textId="77777777" w:rsidR="006719EB" w:rsidRPr="00277C73" w:rsidRDefault="006719EB" w:rsidP="006719EB">
      <w:pPr>
        <w:pStyle w:val="Akapitzlist"/>
        <w:jc w:val="both"/>
      </w:pPr>
    </w:p>
    <w:p w14:paraId="50DEFE27" w14:textId="77777777" w:rsidR="0036290F" w:rsidRPr="00277C73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UCZESTNICTWO</w:t>
      </w:r>
    </w:p>
    <w:p w14:paraId="15C8EEF2" w14:textId="77777777" w:rsidR="0036290F" w:rsidRPr="00277C73" w:rsidRDefault="0036290F" w:rsidP="009B1B87">
      <w:pPr>
        <w:pStyle w:val="Akapitzlist"/>
        <w:jc w:val="both"/>
      </w:pPr>
    </w:p>
    <w:p w14:paraId="5883660C" w14:textId="1AF5F0BA" w:rsidR="00D451F1" w:rsidRPr="00277C73" w:rsidRDefault="00515929" w:rsidP="009B1B87">
      <w:pPr>
        <w:pStyle w:val="Akapitzlist"/>
        <w:numPr>
          <w:ilvl w:val="0"/>
          <w:numId w:val="4"/>
        </w:numPr>
        <w:jc w:val="both"/>
      </w:pPr>
      <w:r w:rsidRPr="00277C73">
        <w:t xml:space="preserve">W </w:t>
      </w:r>
      <w:r w:rsidR="006533E0">
        <w:t>zawodach</w:t>
      </w:r>
      <w:r w:rsidR="008B1932">
        <w:t xml:space="preserve"> </w:t>
      </w:r>
      <w:r w:rsidRPr="00277C73">
        <w:t>mogą brać udział:</w:t>
      </w:r>
    </w:p>
    <w:p w14:paraId="43EEB3AD" w14:textId="77EB21CA" w:rsidR="00D451F1" w:rsidRDefault="00561998" w:rsidP="009B1B87">
      <w:pPr>
        <w:pStyle w:val="Akapitzlist"/>
        <w:numPr>
          <w:ilvl w:val="1"/>
          <w:numId w:val="4"/>
        </w:numPr>
        <w:jc w:val="both"/>
      </w:pPr>
      <w:r w:rsidRPr="00277C73">
        <w:t xml:space="preserve"> W</w:t>
      </w:r>
      <w:r w:rsidR="00D451F1" w:rsidRPr="00277C73">
        <w:t>yłącznie zarejestrowani uczestnicy</w:t>
      </w:r>
      <w:r w:rsidR="00162038" w:rsidRPr="00277C73">
        <w:t xml:space="preserve">. </w:t>
      </w:r>
    </w:p>
    <w:p w14:paraId="5469CAAE" w14:textId="7DEBA281" w:rsidR="00515929" w:rsidRDefault="00D451F1" w:rsidP="00292801">
      <w:pPr>
        <w:pStyle w:val="Akapitzlist"/>
        <w:numPr>
          <w:ilvl w:val="1"/>
          <w:numId w:val="4"/>
        </w:numPr>
        <w:jc w:val="both"/>
      </w:pPr>
      <w:r w:rsidRPr="00277C73">
        <w:t>Osoby od 1</w:t>
      </w:r>
      <w:r w:rsidR="00FB443C">
        <w:t>4</w:t>
      </w:r>
      <w:r w:rsidRPr="00277C73">
        <w:t xml:space="preserve"> roku życia za pisemną zgoda opiekuna prawnego</w:t>
      </w:r>
      <w:r w:rsidR="00162038" w:rsidRPr="00277C73">
        <w:t xml:space="preserve"> (Opiekun prawny jest zobowiązany stawić się osobiście w biurze zawodów i potwierdzić tożsamość dokumentem ze zdjęciem). Wzór oświadczenia o wyrażeniu zgody stanowi Załą</w:t>
      </w:r>
      <w:r w:rsidR="00781CD4" w:rsidRPr="00277C73">
        <w:t>cznik nr 1</w:t>
      </w:r>
      <w:r w:rsidR="00162038" w:rsidRPr="00277C73">
        <w:t xml:space="preserve"> do niniejszego Regulaminu.</w:t>
      </w:r>
    </w:p>
    <w:p w14:paraId="3F28DAF7" w14:textId="763954A7" w:rsidR="009C6092" w:rsidRPr="00277C73" w:rsidRDefault="009C6092" w:rsidP="009B1B87">
      <w:pPr>
        <w:pStyle w:val="Akapitzlist"/>
        <w:numPr>
          <w:ilvl w:val="1"/>
          <w:numId w:val="4"/>
        </w:numPr>
        <w:jc w:val="both"/>
      </w:pPr>
      <w:r>
        <w:t>Uczestnicy, którzy odebrali pakiet startowy</w:t>
      </w:r>
      <w:r w:rsidR="00292801">
        <w:t xml:space="preserve"> oraz podpisali wymagane zgody i oświadczenia.</w:t>
      </w:r>
      <w:r>
        <w:t xml:space="preserve"> </w:t>
      </w:r>
      <w:r w:rsidR="00292801">
        <w:t>Pakiet</w:t>
      </w:r>
      <w:r>
        <w:t xml:space="preserve"> można odebrać jedynie osobiście.</w:t>
      </w:r>
    </w:p>
    <w:p w14:paraId="7991672C" w14:textId="77777777" w:rsidR="00515929" w:rsidRPr="00277C73" w:rsidRDefault="00515929" w:rsidP="009B1B87">
      <w:pPr>
        <w:pStyle w:val="Akapitzlist"/>
        <w:ind w:left="1485"/>
        <w:jc w:val="both"/>
      </w:pPr>
    </w:p>
    <w:p w14:paraId="5A300DC0" w14:textId="77777777" w:rsidR="00D91A5B" w:rsidRPr="00277C73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ZASADY ZAPISU</w:t>
      </w:r>
    </w:p>
    <w:p w14:paraId="008C67E1" w14:textId="77777777" w:rsidR="0036290F" w:rsidRPr="00277C73" w:rsidRDefault="0036290F" w:rsidP="009B1B87">
      <w:pPr>
        <w:pStyle w:val="Akapitzlist"/>
        <w:ind w:left="1080"/>
        <w:jc w:val="both"/>
      </w:pPr>
    </w:p>
    <w:p w14:paraId="2579D026" w14:textId="6DC63BA1" w:rsidR="00CA0838" w:rsidRPr="00277C73" w:rsidRDefault="00CA0838" w:rsidP="009B1B87">
      <w:pPr>
        <w:pStyle w:val="Akapitzlist"/>
        <w:numPr>
          <w:ilvl w:val="0"/>
          <w:numId w:val="7"/>
        </w:numPr>
        <w:jc w:val="both"/>
      </w:pPr>
      <w:r w:rsidRPr="00277C73">
        <w:t xml:space="preserve">Warunkiem uczestnictwa w </w:t>
      </w:r>
      <w:r w:rsidR="00F3734B">
        <w:t>zajęciach</w:t>
      </w:r>
      <w:r w:rsidRPr="00277C73">
        <w:t xml:space="preserve"> jest rejestracja uczestnika, która odbywa się poprzez: </w:t>
      </w:r>
    </w:p>
    <w:p w14:paraId="4D32F821" w14:textId="7832267E" w:rsidR="00782DF9" w:rsidRPr="00277C73" w:rsidRDefault="00561998" w:rsidP="009B1B87">
      <w:pPr>
        <w:pStyle w:val="Akapitzlist"/>
        <w:numPr>
          <w:ilvl w:val="1"/>
          <w:numId w:val="7"/>
        </w:numPr>
        <w:jc w:val="both"/>
      </w:pPr>
      <w:r w:rsidRPr="00277C73">
        <w:t xml:space="preserve"> </w:t>
      </w:r>
      <w:r w:rsidR="00782DF9" w:rsidRPr="00277C73">
        <w:t>Zarejestrowanie się</w:t>
      </w:r>
      <w:r w:rsidR="00781CD4" w:rsidRPr="00277C73">
        <w:t xml:space="preserve"> </w:t>
      </w:r>
      <w:r w:rsidR="00001796">
        <w:t>na stronie zapisu</w:t>
      </w:r>
      <w:r w:rsidR="00762961">
        <w:t xml:space="preserve"> </w:t>
      </w:r>
      <w:r w:rsidR="00FB443C" w:rsidRPr="00FB443C">
        <w:t>https://foxter-sport.pl/ninja-run-v%253A-arena-lodowa</w:t>
      </w:r>
      <w:r w:rsidR="00762961">
        <w:t>,</w:t>
      </w:r>
    </w:p>
    <w:p w14:paraId="3765E36B" w14:textId="64153538" w:rsidR="00687291" w:rsidRPr="00277C73" w:rsidRDefault="00782DF9" w:rsidP="009B1B87">
      <w:pPr>
        <w:pStyle w:val="Akapitzlist"/>
        <w:numPr>
          <w:ilvl w:val="1"/>
          <w:numId w:val="7"/>
        </w:numPr>
        <w:jc w:val="both"/>
      </w:pPr>
      <w:r w:rsidRPr="00277C73">
        <w:t xml:space="preserve"> </w:t>
      </w:r>
      <w:r w:rsidR="00687291" w:rsidRPr="00277C73">
        <w:t>Wypełnienie  Formularza zgłoszeniowego</w:t>
      </w:r>
      <w:r w:rsidR="003E6215">
        <w:t>,</w:t>
      </w:r>
    </w:p>
    <w:p w14:paraId="5AD23E5C" w14:textId="77777777" w:rsidR="00CA0838" w:rsidRPr="00277C73" w:rsidRDefault="00561998" w:rsidP="009B1B87">
      <w:pPr>
        <w:pStyle w:val="Akapitzlist"/>
        <w:numPr>
          <w:ilvl w:val="1"/>
          <w:numId w:val="7"/>
        </w:numPr>
        <w:jc w:val="both"/>
      </w:pPr>
      <w:r w:rsidRPr="00277C73">
        <w:t xml:space="preserve"> </w:t>
      </w:r>
      <w:r w:rsidR="00CA0838" w:rsidRPr="00277C73">
        <w:t>Zapoznanie się z</w:t>
      </w:r>
      <w:r w:rsidR="00AA1CAE" w:rsidRPr="00277C73">
        <w:t xml:space="preserve"> niniejszym</w:t>
      </w:r>
      <w:r w:rsidR="00CA0838" w:rsidRPr="00277C73">
        <w:t xml:space="preserve"> Regulaminem oraz wyrażenie zgody na jego przestrzeganie.</w:t>
      </w:r>
    </w:p>
    <w:p w14:paraId="4EAF3BFE" w14:textId="3DE72A3E" w:rsidR="00F93AA3" w:rsidRPr="00277C73" w:rsidRDefault="00687291" w:rsidP="009B1B87">
      <w:pPr>
        <w:pStyle w:val="Akapitzlist"/>
        <w:numPr>
          <w:ilvl w:val="1"/>
          <w:numId w:val="7"/>
        </w:numPr>
        <w:jc w:val="both"/>
      </w:pPr>
      <w:r w:rsidRPr="00277C73">
        <w:t xml:space="preserve"> </w:t>
      </w:r>
      <w:r w:rsidR="00AA1CAE" w:rsidRPr="00277C73">
        <w:t>Akceptacja udziału</w:t>
      </w:r>
      <w:r w:rsidR="00F93AA3" w:rsidRPr="00277C73">
        <w:t xml:space="preserve"> w </w:t>
      </w:r>
      <w:r w:rsidR="00F3734B">
        <w:t>z</w:t>
      </w:r>
      <w:r w:rsidR="006533E0">
        <w:t xml:space="preserve">awodach </w:t>
      </w:r>
      <w:r w:rsidR="00AA1CAE" w:rsidRPr="00277C73">
        <w:t xml:space="preserve">na własną odpowiedzialność, </w:t>
      </w:r>
      <w:r w:rsidR="00F93AA3" w:rsidRPr="00277C73">
        <w:t>biorąc pod uwagę</w:t>
      </w:r>
      <w:r w:rsidR="00AA1CAE" w:rsidRPr="00277C73">
        <w:t xml:space="preserve"> ryzyk</w:t>
      </w:r>
      <w:r w:rsidRPr="00277C73">
        <w:t xml:space="preserve">a wynikające ze specyfiki </w:t>
      </w:r>
      <w:r w:rsidR="006533E0">
        <w:t>zawodów</w:t>
      </w:r>
      <w:r w:rsidRPr="00277C73">
        <w:t>, które</w:t>
      </w:r>
      <w:r w:rsidR="00AA1CAE" w:rsidRPr="00277C73">
        <w:t xml:space="preserve"> mo</w:t>
      </w:r>
      <w:r w:rsidRPr="00277C73">
        <w:t>gą</w:t>
      </w:r>
      <w:r w:rsidR="00AA1CAE" w:rsidRPr="00277C73">
        <w:t xml:space="preserve"> polegać m.in. na ryzyku utraty </w:t>
      </w:r>
      <w:r w:rsidR="00D91A5B" w:rsidRPr="00277C73">
        <w:t>(</w:t>
      </w:r>
      <w:r w:rsidR="000331FA" w:rsidRPr="00277C73">
        <w:t xml:space="preserve">lub </w:t>
      </w:r>
      <w:r w:rsidR="00D91A5B" w:rsidRPr="00277C73">
        <w:t xml:space="preserve">pogorszenia) zdrowia lub życia. </w:t>
      </w:r>
      <w:r w:rsidR="00F93AA3" w:rsidRPr="00277C73">
        <w:t xml:space="preserve"> </w:t>
      </w:r>
    </w:p>
    <w:p w14:paraId="339D60AE" w14:textId="77777777" w:rsidR="00AA1CAE" w:rsidRPr="00277C73" w:rsidRDefault="00AA1CAE" w:rsidP="009B1B87">
      <w:pPr>
        <w:pStyle w:val="Akapitzlist"/>
        <w:numPr>
          <w:ilvl w:val="1"/>
          <w:numId w:val="7"/>
        </w:numPr>
        <w:jc w:val="both"/>
      </w:pPr>
      <w:r w:rsidRPr="00277C73">
        <w:t>Wyrażenie odrębnej zgody na przetwarzanie danych o</w:t>
      </w:r>
      <w:r w:rsidR="00687291" w:rsidRPr="00277C73">
        <w:t>sobowych Uczestnika, które są podane w F</w:t>
      </w:r>
      <w:r w:rsidRPr="00277C73">
        <w:t>ormularzu zgłoszeniowym</w:t>
      </w:r>
      <w:r w:rsidR="00687291" w:rsidRPr="00277C73">
        <w:t>.</w:t>
      </w:r>
    </w:p>
    <w:p w14:paraId="3792D225" w14:textId="2171A116" w:rsidR="00561998" w:rsidRDefault="00AA1CAE" w:rsidP="009B1B87">
      <w:pPr>
        <w:pStyle w:val="Akapitzlist"/>
        <w:numPr>
          <w:ilvl w:val="1"/>
          <w:numId w:val="7"/>
        </w:numPr>
        <w:jc w:val="both"/>
      </w:pPr>
      <w:r w:rsidRPr="00277C73">
        <w:t>Wyrażenie zgody na nieodpłatne wykorzystanie utrwalonego w formie fotografii lub zapisu wideo wizerunku Uczestnika w przekazach medialnych oraz w materiałach promocyjnych Organizatorów.</w:t>
      </w:r>
    </w:p>
    <w:p w14:paraId="0018A02B" w14:textId="1B576805" w:rsidR="00F3734B" w:rsidRPr="00277C73" w:rsidRDefault="007E40FD" w:rsidP="006533E0">
      <w:pPr>
        <w:pStyle w:val="Akapitzlist"/>
        <w:numPr>
          <w:ilvl w:val="1"/>
          <w:numId w:val="7"/>
        </w:numPr>
        <w:jc w:val="both"/>
      </w:pPr>
      <w:r>
        <w:t>Wypełnienie</w:t>
      </w:r>
      <w:r w:rsidR="008A2D56">
        <w:t xml:space="preserve"> Ankiety wstępnej kwalifikacji w związku z pandemią COVID-19</w:t>
      </w:r>
    </w:p>
    <w:p w14:paraId="1694B49A" w14:textId="77777777" w:rsidR="000331FA" w:rsidRDefault="00D91A5B" w:rsidP="009B1B87">
      <w:pPr>
        <w:pStyle w:val="Akapitzlist"/>
        <w:numPr>
          <w:ilvl w:val="0"/>
          <w:numId w:val="7"/>
        </w:numPr>
        <w:jc w:val="both"/>
      </w:pPr>
      <w:r w:rsidRPr="00277C73">
        <w:t>Wzór oświadczenia o wyrażeniu zgody, o któ</w:t>
      </w:r>
      <w:r w:rsidR="00105389" w:rsidRPr="00277C73">
        <w:t>rych mowa w ust. 1 podpunkty 1.4</w:t>
      </w:r>
      <w:r w:rsidRPr="00277C73">
        <w:t>-1.5 stanowi Załącznik nr 2 do niniejszego Regulaminu.</w:t>
      </w:r>
    </w:p>
    <w:p w14:paraId="61E145A5" w14:textId="142B2DB1" w:rsidR="00FA1FB9" w:rsidRDefault="00643BFE" w:rsidP="009B1B87">
      <w:pPr>
        <w:pStyle w:val="Akapitzlist"/>
        <w:numPr>
          <w:ilvl w:val="0"/>
          <w:numId w:val="7"/>
        </w:numPr>
        <w:jc w:val="both"/>
      </w:pPr>
      <w:r>
        <w:t xml:space="preserve">Zapisu online można dokonać na </w:t>
      </w:r>
      <w:r w:rsidR="00F3734B">
        <w:t>1</w:t>
      </w:r>
      <w:r>
        <w:t xml:space="preserve"> d</w:t>
      </w:r>
      <w:r w:rsidR="00F3734B">
        <w:t xml:space="preserve">zień </w:t>
      </w:r>
      <w:r>
        <w:t xml:space="preserve">przed terminem </w:t>
      </w:r>
      <w:r w:rsidR="0025150A">
        <w:t>zawodów.</w:t>
      </w:r>
    </w:p>
    <w:p w14:paraId="1A39B2A5" w14:textId="77777777" w:rsidR="001B4B92" w:rsidRPr="00277C73" w:rsidRDefault="001B4B92" w:rsidP="001B4B92">
      <w:pPr>
        <w:pStyle w:val="Akapitzlist"/>
        <w:ind w:left="1068"/>
        <w:jc w:val="both"/>
      </w:pPr>
    </w:p>
    <w:p w14:paraId="32872667" w14:textId="0B2E06FE" w:rsidR="00CF506A" w:rsidRPr="000B4789" w:rsidRDefault="00CF506A" w:rsidP="009B1B87">
      <w:pPr>
        <w:pStyle w:val="Akapitzlist"/>
        <w:numPr>
          <w:ilvl w:val="0"/>
          <w:numId w:val="2"/>
        </w:numPr>
        <w:jc w:val="both"/>
      </w:pPr>
      <w:r w:rsidRPr="000B4789">
        <w:t xml:space="preserve">OPŁATY </w:t>
      </w:r>
    </w:p>
    <w:p w14:paraId="05D91BAE" w14:textId="77777777" w:rsidR="00BF39E0" w:rsidRPr="000B4789" w:rsidRDefault="00BF39E0" w:rsidP="009B1B87">
      <w:pPr>
        <w:pStyle w:val="Akapitzlist"/>
        <w:ind w:left="1080"/>
        <w:jc w:val="both"/>
      </w:pPr>
    </w:p>
    <w:p w14:paraId="47D06107" w14:textId="77777777" w:rsidR="00FB443C" w:rsidRPr="00FB443C" w:rsidRDefault="009B037F" w:rsidP="00FB443C">
      <w:pPr>
        <w:spacing w:before="100" w:beforeAutospacing="1" w:after="100" w:afterAutospacing="1" w:line="240" w:lineRule="auto"/>
        <w:rPr>
          <w:rFonts w:cstheme="minorHAnsi"/>
        </w:rPr>
      </w:pPr>
      <w:r w:rsidRPr="00FB443C">
        <w:rPr>
          <w:rFonts w:cstheme="minorHAnsi"/>
        </w:rPr>
        <w:t xml:space="preserve">Wysokość </w:t>
      </w:r>
      <w:r w:rsidR="00F3734B" w:rsidRPr="00FB443C">
        <w:rPr>
          <w:rFonts w:cstheme="minorHAnsi"/>
        </w:rPr>
        <w:t xml:space="preserve">opłaty za </w:t>
      </w:r>
      <w:r w:rsidR="006533E0" w:rsidRPr="00FB443C">
        <w:rPr>
          <w:rFonts w:cstheme="minorHAnsi"/>
        </w:rPr>
        <w:t>udział w zawodach</w:t>
      </w:r>
      <w:r w:rsidR="00FB443C" w:rsidRPr="00FB443C">
        <w:rPr>
          <w:rFonts w:cstheme="minorHAnsi"/>
        </w:rPr>
        <w:t>:</w:t>
      </w:r>
    </w:p>
    <w:p w14:paraId="29072189" w14:textId="470AC223" w:rsidR="00FB443C" w:rsidRPr="00E11314" w:rsidRDefault="00FB443C" w:rsidP="00FB443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11314">
        <w:rPr>
          <w:rFonts w:eastAsia="Times New Roman" w:cstheme="minorHAnsi"/>
          <w:lang w:eastAsia="pl-PL"/>
        </w:rPr>
        <w:t>169 zł do 0</w:t>
      </w:r>
      <w:r w:rsidR="00D57C32">
        <w:rPr>
          <w:rFonts w:eastAsia="Times New Roman" w:cstheme="minorHAnsi"/>
          <w:lang w:eastAsia="pl-PL"/>
        </w:rPr>
        <w:t>5</w:t>
      </w:r>
      <w:r w:rsidRPr="00E11314">
        <w:rPr>
          <w:rFonts w:eastAsia="Times New Roman" w:cstheme="minorHAnsi"/>
          <w:lang w:eastAsia="pl-PL"/>
        </w:rPr>
        <w:t>.02.2022,</w:t>
      </w:r>
    </w:p>
    <w:p w14:paraId="119E4895" w14:textId="184CF39D" w:rsidR="00FB443C" w:rsidRPr="00E11314" w:rsidRDefault="00FB443C" w:rsidP="00FB443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11314">
        <w:rPr>
          <w:rFonts w:eastAsia="Times New Roman" w:cstheme="minorHAnsi"/>
          <w:lang w:eastAsia="pl-PL"/>
        </w:rPr>
        <w:t>179 zł od 0</w:t>
      </w:r>
      <w:r w:rsidR="00D57C32">
        <w:rPr>
          <w:rFonts w:eastAsia="Times New Roman" w:cstheme="minorHAnsi"/>
          <w:lang w:eastAsia="pl-PL"/>
        </w:rPr>
        <w:t>6</w:t>
      </w:r>
      <w:r w:rsidRPr="00E11314">
        <w:rPr>
          <w:rFonts w:eastAsia="Times New Roman" w:cstheme="minorHAnsi"/>
          <w:lang w:eastAsia="pl-PL"/>
        </w:rPr>
        <w:t>.02 do 28.02.2022,</w:t>
      </w:r>
    </w:p>
    <w:p w14:paraId="00533E5F" w14:textId="77777777" w:rsidR="00FB443C" w:rsidRPr="00E11314" w:rsidRDefault="00FB443C" w:rsidP="00FB443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11314">
        <w:rPr>
          <w:rFonts w:eastAsia="Times New Roman" w:cstheme="minorHAnsi"/>
          <w:lang w:eastAsia="pl-PL"/>
        </w:rPr>
        <w:t>189 zł od 01.03.2022 do 21.04.2022,</w:t>
      </w:r>
    </w:p>
    <w:p w14:paraId="148C6582" w14:textId="77777777" w:rsidR="00FB443C" w:rsidRPr="00E11314" w:rsidRDefault="00FB443C" w:rsidP="00FB443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11314">
        <w:rPr>
          <w:rFonts w:eastAsia="Times New Roman" w:cstheme="minorHAnsi"/>
          <w:lang w:eastAsia="pl-PL"/>
        </w:rPr>
        <w:t>219 zł w dniu zawodów.</w:t>
      </w:r>
    </w:p>
    <w:p w14:paraId="6287E2A0" w14:textId="691ED908" w:rsidR="00001796" w:rsidRPr="00277C73" w:rsidRDefault="00001796" w:rsidP="003E3A27">
      <w:pPr>
        <w:pStyle w:val="Akapitzlist"/>
        <w:numPr>
          <w:ilvl w:val="0"/>
          <w:numId w:val="11"/>
        </w:numPr>
        <w:jc w:val="both"/>
      </w:pPr>
      <w:r>
        <w:t>Organizator dopuszcza przyjmowanie zgłoszeń w</w:t>
      </w:r>
      <w:r w:rsidR="000E0F64">
        <w:t xml:space="preserve"> dniu zawodów </w:t>
      </w:r>
      <w:r>
        <w:t>w ramach dostępności miejsc</w:t>
      </w:r>
      <w:r w:rsidR="00B91B25">
        <w:t xml:space="preserve"> za dodatkową opłatą.</w:t>
      </w:r>
    </w:p>
    <w:p w14:paraId="2BFE36E1" w14:textId="77777777" w:rsidR="00604330" w:rsidRPr="00277C73" w:rsidRDefault="00604330" w:rsidP="009B1B87">
      <w:pPr>
        <w:pStyle w:val="Akapitzlist"/>
        <w:jc w:val="both"/>
      </w:pPr>
    </w:p>
    <w:p w14:paraId="528C2E3A" w14:textId="77777777" w:rsidR="00277C73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PRAWO DO ODSTĄPIENIA OD UMOWY</w:t>
      </w:r>
    </w:p>
    <w:p w14:paraId="66D654C3" w14:textId="77777777" w:rsidR="00277C73" w:rsidRDefault="00277C73" w:rsidP="009B1B87">
      <w:pPr>
        <w:pStyle w:val="Akapitzlist"/>
        <w:ind w:left="1080"/>
        <w:jc w:val="both"/>
      </w:pPr>
    </w:p>
    <w:p w14:paraId="477EBA0B" w14:textId="3CA8D1EA" w:rsidR="00277C73" w:rsidRDefault="001F3723" w:rsidP="009B1B87">
      <w:pPr>
        <w:pStyle w:val="Akapitzlist"/>
        <w:numPr>
          <w:ilvl w:val="0"/>
          <w:numId w:val="13"/>
        </w:numPr>
        <w:jc w:val="both"/>
      </w:pPr>
      <w:r w:rsidRPr="00277C73">
        <w:t xml:space="preserve">Rezygnacja z udziału w </w:t>
      </w:r>
      <w:r w:rsidR="006533E0">
        <w:t>zawodach</w:t>
      </w:r>
      <w:r w:rsidR="00AB4367" w:rsidRPr="00277C73">
        <w:t xml:space="preserve"> i odstąpienie od umowy jest możliwe w</w:t>
      </w:r>
      <w:r w:rsidR="00C645FF" w:rsidRPr="00277C73">
        <w:t xml:space="preserve"> terminie 14 dni licząc od dnia </w:t>
      </w:r>
      <w:r w:rsidR="00AB4367" w:rsidRPr="00277C73">
        <w:t xml:space="preserve">opłacenia </w:t>
      </w:r>
      <w:r w:rsidR="00F3734B">
        <w:t>uczestnictwa</w:t>
      </w:r>
      <w:r w:rsidR="00AB4367" w:rsidRPr="00277C73">
        <w:t xml:space="preserve"> (po uprzednim wypełnieniu Formularza zgłoszeniowego), jednak </w:t>
      </w:r>
      <w:r w:rsidR="00C645FF" w:rsidRPr="00277C73">
        <w:t xml:space="preserve">nie później niż na 7 dni przed datą </w:t>
      </w:r>
      <w:r w:rsidR="00F3734B">
        <w:t>z</w:t>
      </w:r>
      <w:r w:rsidR="006533E0">
        <w:t>awodów</w:t>
      </w:r>
      <w:r w:rsidR="00C645FF" w:rsidRPr="00277C73">
        <w:t>, na któr</w:t>
      </w:r>
      <w:r w:rsidR="00F3734B">
        <w:t>e</w:t>
      </w:r>
      <w:r w:rsidR="00C645FF" w:rsidRPr="00277C73">
        <w:t xml:space="preserve"> dokonano zapisu</w:t>
      </w:r>
      <w:r w:rsidR="00AB4367" w:rsidRPr="00277C73">
        <w:t>.</w:t>
      </w:r>
      <w:r w:rsidR="00C645FF" w:rsidRPr="00277C73">
        <w:t xml:space="preserve"> Konsumentowi przysługuje prawo do odstąpienia od umowy bez podania przyczyny. Po upływie powyższych terminów prawo to wygasa.</w:t>
      </w:r>
    </w:p>
    <w:p w14:paraId="63B425D7" w14:textId="77777777" w:rsidR="00277C73" w:rsidRDefault="00C645FF" w:rsidP="009B1B87">
      <w:pPr>
        <w:pStyle w:val="Akapitzlist"/>
        <w:numPr>
          <w:ilvl w:val="0"/>
          <w:numId w:val="13"/>
        </w:numPr>
        <w:jc w:val="both"/>
      </w:pPr>
      <w:r w:rsidRPr="00277C73">
        <w:t xml:space="preserve">Aby skorzystać z prawa odstąpienia od umowy, należy poinformować Organizatora o swojej decyzji. Informację taką należy przesłać drogą elektroniczną na adres: </w:t>
      </w:r>
      <w:r w:rsidR="00782DF9" w:rsidRPr="00277C73">
        <w:t>kontakt@vikingsrun.com</w:t>
      </w:r>
      <w:r w:rsidR="002718E6" w:rsidRPr="00277C73">
        <w:t>.</w:t>
      </w:r>
      <w:r w:rsidRPr="00277C73">
        <w:t xml:space="preserve"> Zwrot kwoty nastąpi na konto, z którego dokonana została płatność. W przypadku płatności kartą przez system szybkich płatności znajdujący się na Stronie internetowej, zwrot nastąpi bezpośrednio na rachunek kart.</w:t>
      </w:r>
    </w:p>
    <w:p w14:paraId="111C8DE3" w14:textId="77777777" w:rsidR="00277C73" w:rsidRDefault="00C645FF" w:rsidP="009B1B87">
      <w:pPr>
        <w:pStyle w:val="Akapitzlist"/>
        <w:numPr>
          <w:ilvl w:val="0"/>
          <w:numId w:val="13"/>
        </w:numPr>
        <w:jc w:val="both"/>
      </w:pPr>
      <w:r w:rsidRPr="00277C73">
        <w:t xml:space="preserve">W przypadku odstąpienia od umowy Organizator zwróci wszystkie otrzymane od Uczestnika płatności nie później niż w ciągu 14 dni licząc od dnia, w którym zostanie on poinformowany o decyzji Uczestnika. </w:t>
      </w:r>
    </w:p>
    <w:p w14:paraId="0F7BFCB5" w14:textId="0A31CABA" w:rsidR="00604330" w:rsidRDefault="00CB62A4" w:rsidP="009B1B87">
      <w:pPr>
        <w:pStyle w:val="Akapitzlist"/>
        <w:numPr>
          <w:ilvl w:val="0"/>
          <w:numId w:val="13"/>
        </w:numPr>
        <w:jc w:val="both"/>
      </w:pPr>
      <w:r w:rsidRPr="00277C73">
        <w:t xml:space="preserve">Jeżeli rezygnacja </w:t>
      </w:r>
      <w:r w:rsidR="00F3734B">
        <w:t>z udziału w zajęciach</w:t>
      </w:r>
      <w:r w:rsidR="00782DF9" w:rsidRPr="00277C73">
        <w:t>, o której mowa w ust. 1</w:t>
      </w:r>
      <w:r w:rsidRPr="00277C73">
        <w:t xml:space="preserve">, następuje </w:t>
      </w:r>
      <w:r w:rsidR="00D248E4" w:rsidRPr="00277C73">
        <w:t xml:space="preserve">po upływie 14 dni od daty zawarcia umowy, Uczestnikowi nie przysługuje zwrot płatności. </w:t>
      </w:r>
    </w:p>
    <w:p w14:paraId="12D0ADE2" w14:textId="77777777" w:rsidR="00221A94" w:rsidRDefault="00221A94" w:rsidP="00221A94">
      <w:pPr>
        <w:pStyle w:val="Akapitzlist"/>
        <w:jc w:val="both"/>
      </w:pPr>
    </w:p>
    <w:p w14:paraId="4DFEF79C" w14:textId="39CE6224" w:rsidR="00221A94" w:rsidRDefault="00221A94" w:rsidP="00221A94">
      <w:pPr>
        <w:pStyle w:val="Akapitzlist"/>
        <w:numPr>
          <w:ilvl w:val="0"/>
          <w:numId w:val="2"/>
        </w:numPr>
        <w:jc w:val="both"/>
      </w:pPr>
      <w:r>
        <w:t xml:space="preserve"> ZASADY BEZPIECZEŃSTWA</w:t>
      </w:r>
    </w:p>
    <w:p w14:paraId="3D97CAE8" w14:textId="77777777" w:rsidR="00221A94" w:rsidRDefault="00221A94" w:rsidP="00221A94">
      <w:pPr>
        <w:pStyle w:val="Akapitzlist"/>
        <w:ind w:left="1080"/>
        <w:jc w:val="both"/>
      </w:pPr>
    </w:p>
    <w:p w14:paraId="6009BD53" w14:textId="178DF121" w:rsidR="00221A94" w:rsidRDefault="00221A94" w:rsidP="00221A94">
      <w:pPr>
        <w:pStyle w:val="Akapitzlist"/>
        <w:numPr>
          <w:ilvl w:val="0"/>
          <w:numId w:val="25"/>
        </w:numPr>
        <w:jc w:val="both"/>
      </w:pPr>
      <w:r>
        <w:t>Organizator zobowiązuje się do dołożenia wszelkich starań w celu zapewnienia bezpieczeństwa Uczestnikom.</w:t>
      </w:r>
    </w:p>
    <w:p w14:paraId="3B684353" w14:textId="5ACE037F" w:rsidR="00221A94" w:rsidRDefault="00221A94" w:rsidP="00221A94">
      <w:pPr>
        <w:pStyle w:val="Akapitzlist"/>
        <w:numPr>
          <w:ilvl w:val="0"/>
          <w:numId w:val="25"/>
        </w:numPr>
        <w:jc w:val="both"/>
      </w:pPr>
      <w:r>
        <w:t xml:space="preserve">Uczestnik </w:t>
      </w:r>
      <w:r w:rsidR="00747BA3">
        <w:t>bierze</w:t>
      </w:r>
      <w:r>
        <w:t xml:space="preserve"> udział w </w:t>
      </w:r>
      <w:r w:rsidR="00F3734B">
        <w:t>z</w:t>
      </w:r>
      <w:r w:rsidR="000E0F64">
        <w:t>awodach</w:t>
      </w:r>
      <w:r>
        <w:t xml:space="preserve"> na własn</w:t>
      </w:r>
      <w:r w:rsidR="00747BA3">
        <w:t xml:space="preserve">ą </w:t>
      </w:r>
      <w:r>
        <w:t xml:space="preserve">odpowiedzialność, będąc świadomym </w:t>
      </w:r>
      <w:r w:rsidR="00747BA3">
        <w:t>ryzyka</w:t>
      </w:r>
      <w:r>
        <w:t xml:space="preserve"> wynikających z charakteru </w:t>
      </w:r>
      <w:r w:rsidR="00F3734B">
        <w:t>za</w:t>
      </w:r>
      <w:r w:rsidR="005F008C">
        <w:t>wodów</w:t>
      </w:r>
      <w:r w:rsidR="00747BA3">
        <w:t>, tj. możliwości wystąpienia otarć, zadrapań, ran czy nawet złamań lub innych uszczerbków zdrowia</w:t>
      </w:r>
      <w:r>
        <w:t xml:space="preserve">. </w:t>
      </w:r>
      <w:r w:rsidR="00747BA3">
        <w:t>W związku z tym O</w:t>
      </w:r>
      <w:r>
        <w:t xml:space="preserve">rganizator zobowiązuje się do zapewnienia </w:t>
      </w:r>
      <w:r w:rsidR="00747BA3">
        <w:t>dostępu</w:t>
      </w:r>
      <w:r>
        <w:t xml:space="preserve"> do podstawowej opieki medycznej</w:t>
      </w:r>
      <w:r w:rsidR="00747BA3">
        <w:t>.</w:t>
      </w:r>
    </w:p>
    <w:p w14:paraId="30DED562" w14:textId="2C68F8FA" w:rsidR="00747BA3" w:rsidRDefault="00747BA3" w:rsidP="00221A94">
      <w:pPr>
        <w:pStyle w:val="Akapitzlist"/>
        <w:numPr>
          <w:ilvl w:val="0"/>
          <w:numId w:val="25"/>
        </w:numPr>
        <w:jc w:val="both"/>
      </w:pPr>
      <w:r>
        <w:t xml:space="preserve">Uczestnik zobowiązuje się bezwzględnie przestrzegać poleceń </w:t>
      </w:r>
      <w:r w:rsidR="005F008C">
        <w:t>obsługi</w:t>
      </w:r>
      <w:r w:rsidR="00F3734B">
        <w:t>.</w:t>
      </w:r>
    </w:p>
    <w:p w14:paraId="229A6AEC" w14:textId="77777777" w:rsidR="001B4B92" w:rsidRPr="00277C73" w:rsidRDefault="001B4B92" w:rsidP="001B4B92">
      <w:pPr>
        <w:pStyle w:val="Akapitzlist"/>
        <w:jc w:val="both"/>
      </w:pPr>
    </w:p>
    <w:p w14:paraId="190497EF" w14:textId="77777777" w:rsidR="00105389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ROZPOWSZECHNIENIE WIZERUNKU</w:t>
      </w:r>
    </w:p>
    <w:p w14:paraId="60456824" w14:textId="77777777" w:rsidR="00277C73" w:rsidRPr="00277C73" w:rsidRDefault="00277C73" w:rsidP="009B1B87">
      <w:pPr>
        <w:pStyle w:val="Akapitzlist"/>
        <w:ind w:left="1080"/>
        <w:jc w:val="both"/>
      </w:pPr>
    </w:p>
    <w:p w14:paraId="61B90F62" w14:textId="430C49A7" w:rsidR="00FD3CE9" w:rsidRPr="00277C73" w:rsidRDefault="00FD3CE9" w:rsidP="009B1B87">
      <w:pPr>
        <w:pStyle w:val="Akapitzlist"/>
        <w:numPr>
          <w:ilvl w:val="0"/>
          <w:numId w:val="14"/>
        </w:numPr>
        <w:jc w:val="both"/>
        <w:rPr>
          <w:rFonts w:cstheme="minorHAnsi"/>
          <w:shd w:val="clear" w:color="auto" w:fill="FFFFFF"/>
        </w:rPr>
      </w:pPr>
      <w:r w:rsidRPr="00277C73">
        <w:rPr>
          <w:rFonts w:cstheme="minorHAnsi"/>
          <w:shd w:val="clear" w:color="auto" w:fill="FFFFFF"/>
        </w:rPr>
        <w:t xml:space="preserve">Uczestnicy </w:t>
      </w:r>
      <w:r w:rsidR="00F3734B">
        <w:rPr>
          <w:rFonts w:cstheme="minorHAnsi"/>
          <w:shd w:val="clear" w:color="auto" w:fill="FFFFFF"/>
        </w:rPr>
        <w:t>za</w:t>
      </w:r>
      <w:r w:rsidR="000E0F64">
        <w:rPr>
          <w:rFonts w:cstheme="minorHAnsi"/>
          <w:shd w:val="clear" w:color="auto" w:fill="FFFFFF"/>
        </w:rPr>
        <w:t>wodów</w:t>
      </w:r>
      <w:r w:rsidR="008A2D56">
        <w:rPr>
          <w:rFonts w:cstheme="minorHAnsi"/>
          <w:shd w:val="clear" w:color="auto" w:fill="FFFFFF"/>
        </w:rPr>
        <w:t xml:space="preserve"> Ninja Run</w:t>
      </w:r>
      <w:r w:rsidRPr="00277C73">
        <w:rPr>
          <w:rFonts w:cstheme="minorHAnsi"/>
          <w:shd w:val="clear" w:color="auto" w:fill="FFFFFF"/>
        </w:rPr>
        <w:t xml:space="preserve"> wyrażają zgodę do wykorzystania ich wizerunku utrwalonego jakąkolwiek techniką w następujących formach:</w:t>
      </w:r>
    </w:p>
    <w:p w14:paraId="1390086F" w14:textId="585E974C" w:rsidR="00FD3CE9" w:rsidRPr="00277C73" w:rsidRDefault="00FD3CE9" w:rsidP="009B1B8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77C73">
        <w:rPr>
          <w:rFonts w:cstheme="minorHAnsi"/>
          <w:shd w:val="clear" w:color="auto" w:fill="FFFFFF"/>
        </w:rPr>
        <w:t xml:space="preserve">na stronie internetowej </w:t>
      </w:r>
      <w:r w:rsidR="000B4789">
        <w:t>www.ninjarunpoland.com,</w:t>
      </w:r>
    </w:p>
    <w:p w14:paraId="17A03809" w14:textId="77777777" w:rsidR="00FD3CE9" w:rsidRPr="00277C73" w:rsidRDefault="00FD3CE9" w:rsidP="009B1B8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77C73">
        <w:rPr>
          <w:rFonts w:cstheme="minorHAnsi"/>
          <w:shd w:val="clear" w:color="auto" w:fill="FFFFFF"/>
        </w:rPr>
        <w:lastRenderedPageBreak/>
        <w:t>w mediach</w:t>
      </w:r>
      <w:r w:rsidR="00636538" w:rsidRPr="00277C73">
        <w:rPr>
          <w:rFonts w:cstheme="minorHAnsi"/>
          <w:shd w:val="clear" w:color="auto" w:fill="FFFFFF"/>
        </w:rPr>
        <w:t xml:space="preserve"> tradycyjnych i internetowych</w:t>
      </w:r>
      <w:r w:rsidRPr="00277C73">
        <w:rPr>
          <w:rFonts w:cstheme="minorHAnsi"/>
          <w:shd w:val="clear" w:color="auto" w:fill="FFFFFF"/>
        </w:rPr>
        <w:t xml:space="preserve"> (w tym społecznościowych),</w:t>
      </w:r>
    </w:p>
    <w:p w14:paraId="78925D19" w14:textId="1A265F2C" w:rsidR="00FD3CE9" w:rsidRPr="00277C73" w:rsidRDefault="00FD3CE9" w:rsidP="009B1B8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77C73">
        <w:rPr>
          <w:rFonts w:cstheme="minorHAnsi"/>
          <w:shd w:val="clear" w:color="auto" w:fill="FFFFFF"/>
        </w:rPr>
        <w:t>materiałach prom</w:t>
      </w:r>
      <w:r w:rsidR="00636538" w:rsidRPr="00277C73">
        <w:rPr>
          <w:rFonts w:cstheme="minorHAnsi"/>
          <w:shd w:val="clear" w:color="auto" w:fill="FFFFFF"/>
        </w:rPr>
        <w:t>ocyjnych,</w:t>
      </w:r>
    </w:p>
    <w:p w14:paraId="220A9240" w14:textId="77777777" w:rsidR="00636538" w:rsidRPr="00277C73" w:rsidRDefault="00636538" w:rsidP="009B1B8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77C73">
        <w:rPr>
          <w:rFonts w:cstheme="minorHAnsi"/>
          <w:shd w:val="clear" w:color="auto" w:fill="FFFFFF"/>
        </w:rPr>
        <w:t>newsletterach</w:t>
      </w:r>
    </w:p>
    <w:p w14:paraId="0A9978FF" w14:textId="1DE9A2C2" w:rsidR="00636538" w:rsidRPr="00277C73" w:rsidRDefault="00636538" w:rsidP="009B1B8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77C73">
        <w:rPr>
          <w:rFonts w:cstheme="minorHAnsi"/>
          <w:shd w:val="clear" w:color="auto" w:fill="FFFFFF"/>
        </w:rPr>
        <w:t xml:space="preserve">jako materiały promocyjne udostępnione sponsorom oraz oficjalnym partnerom Organizatora w celu wykorzystania go do promocji w zakresie jego udziału w </w:t>
      </w:r>
      <w:r w:rsidR="00F3734B">
        <w:rPr>
          <w:rFonts w:cstheme="minorHAnsi"/>
          <w:shd w:val="clear" w:color="auto" w:fill="FFFFFF"/>
        </w:rPr>
        <w:t xml:space="preserve">zajęciach </w:t>
      </w:r>
      <w:r w:rsidR="005A2380">
        <w:rPr>
          <w:rFonts w:cstheme="minorHAnsi"/>
          <w:shd w:val="clear" w:color="auto" w:fill="FFFFFF"/>
        </w:rPr>
        <w:t>Ninja Run</w:t>
      </w:r>
      <w:r w:rsidRPr="00277C73">
        <w:rPr>
          <w:rFonts w:cstheme="minorHAnsi"/>
          <w:shd w:val="clear" w:color="auto" w:fill="FFFFFF"/>
        </w:rPr>
        <w:t>.</w:t>
      </w:r>
    </w:p>
    <w:p w14:paraId="3CC376A6" w14:textId="77777777" w:rsidR="007C1980" w:rsidRPr="00277C73" w:rsidRDefault="0036290F" w:rsidP="009B1B87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277C73">
        <w:t xml:space="preserve">Zezwolenie </w:t>
      </w:r>
      <w:r w:rsidR="007C1980" w:rsidRPr="00277C73">
        <w:t>na rozpowszechnia</w:t>
      </w:r>
      <w:r w:rsidR="00781CD4" w:rsidRPr="00277C73">
        <w:t>nie wizerunku, o którym mowa w u</w:t>
      </w:r>
      <w:r w:rsidR="007C1980" w:rsidRPr="00277C73">
        <w:t>st</w:t>
      </w:r>
      <w:r w:rsidR="00781CD4" w:rsidRPr="00277C73">
        <w:t>.</w:t>
      </w:r>
      <w:r w:rsidR="007C1980" w:rsidRPr="00277C73">
        <w:t xml:space="preserve"> 1 powyżej </w:t>
      </w:r>
      <w:r w:rsidRPr="00277C73">
        <w:t>jest udzielone przez Uczestnika poprzez akceptację niniejszego Regulaminu:</w:t>
      </w:r>
    </w:p>
    <w:p w14:paraId="31AB97FF" w14:textId="56349B9E" w:rsidR="007C1980" w:rsidRPr="00277C73" w:rsidRDefault="0036290F" w:rsidP="009B1B87">
      <w:pPr>
        <w:pStyle w:val="Akapitzlist"/>
        <w:numPr>
          <w:ilvl w:val="0"/>
          <w:numId w:val="10"/>
        </w:numPr>
        <w:jc w:val="both"/>
      </w:pPr>
      <w:r w:rsidRPr="00277C73">
        <w:t xml:space="preserve">podczas </w:t>
      </w:r>
      <w:r w:rsidR="007C1980" w:rsidRPr="00277C73">
        <w:t xml:space="preserve">wypełniania Formularza zgłoszeniowego online na stronie </w:t>
      </w:r>
      <w:r w:rsidR="00DE365C" w:rsidRPr="00DE365C">
        <w:t>https://foxter-sport.pl/</w:t>
      </w:r>
    </w:p>
    <w:p w14:paraId="5F3ADEF7" w14:textId="4D6D38EB" w:rsidR="00DE365C" w:rsidRPr="001065EE" w:rsidRDefault="0036290F" w:rsidP="001065E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77C73">
        <w:t>podczas akceptacji online oświa</w:t>
      </w:r>
      <w:r w:rsidR="00781CD4" w:rsidRPr="00277C73">
        <w:t>dczenia na stronie internetowej</w:t>
      </w:r>
      <w:r w:rsidR="001065EE">
        <w:t xml:space="preserve"> </w:t>
      </w:r>
      <w:r w:rsidR="00DE365C" w:rsidRPr="00DE365C">
        <w:t>https://foxter-sport.pl/</w:t>
      </w:r>
    </w:p>
    <w:p w14:paraId="794A7BEA" w14:textId="77777777" w:rsidR="0036290F" w:rsidRPr="00277C73" w:rsidRDefault="0036290F" w:rsidP="009B1B87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77C73">
        <w:t>podczas podpisania oświadczenia w formie papierowej przed startem.</w:t>
      </w:r>
    </w:p>
    <w:p w14:paraId="3980B92B" w14:textId="77777777" w:rsidR="00636538" w:rsidRPr="00277C73" w:rsidRDefault="00636538" w:rsidP="009B1B87">
      <w:pPr>
        <w:pStyle w:val="Akapitzlist"/>
        <w:ind w:left="847"/>
        <w:jc w:val="both"/>
      </w:pPr>
    </w:p>
    <w:p w14:paraId="1A4C7586" w14:textId="77777777" w:rsidR="00CF506A" w:rsidRDefault="00CF506A" w:rsidP="009B1B87">
      <w:pPr>
        <w:pStyle w:val="Akapitzlist"/>
        <w:numPr>
          <w:ilvl w:val="0"/>
          <w:numId w:val="2"/>
        </w:numPr>
        <w:jc w:val="both"/>
      </w:pPr>
      <w:r w:rsidRPr="00277C73">
        <w:t>OCHRONA DANYCH OSOBOWYCH</w:t>
      </w:r>
    </w:p>
    <w:p w14:paraId="0245536D" w14:textId="77777777" w:rsidR="00277C73" w:rsidRPr="00277C73" w:rsidRDefault="00277C73" w:rsidP="009B1B87">
      <w:pPr>
        <w:pStyle w:val="Akapitzlist"/>
        <w:ind w:left="1080"/>
        <w:jc w:val="both"/>
      </w:pPr>
    </w:p>
    <w:p w14:paraId="389E237C" w14:textId="52CDB550" w:rsidR="007E58B3" w:rsidRPr="007E58B3" w:rsidRDefault="00DE365C" w:rsidP="00AC0BE7">
      <w:pPr>
        <w:pStyle w:val="Akapitzlist"/>
        <w:numPr>
          <w:ilvl w:val="0"/>
          <w:numId w:val="12"/>
        </w:numPr>
        <w:jc w:val="both"/>
      </w:pPr>
      <w:r>
        <w:t>Współadministratorami danych osobowych są Organizator oraz firma dokonująca pomiary czasu oraz rejestrację, tj. Foxter Group Sp. z o.o. z siedzibą w Pniewach przy ul. Cichej 8.</w:t>
      </w:r>
    </w:p>
    <w:p w14:paraId="25C4304E" w14:textId="77777777" w:rsidR="007E58B3" w:rsidRPr="007E58B3" w:rsidRDefault="007E58B3" w:rsidP="00AC0BE7">
      <w:pPr>
        <w:pStyle w:val="Akapitzlist"/>
        <w:numPr>
          <w:ilvl w:val="0"/>
          <w:numId w:val="12"/>
        </w:numPr>
        <w:jc w:val="both"/>
      </w:pPr>
      <w:r w:rsidRPr="00B733E5">
        <w:t>Nasza Firma nie powołała Inspektora Ochrony Danych Osobowych, dlatego obowiązki związane z och</w:t>
      </w:r>
      <w:r w:rsidR="00B733E5">
        <w:t>roną danych osobowych wykonuje A</w:t>
      </w:r>
      <w:r w:rsidRPr="00B733E5">
        <w:t>dministrator danych.</w:t>
      </w:r>
    </w:p>
    <w:p w14:paraId="63D9DA34" w14:textId="2168F892" w:rsidR="00600A60" w:rsidRDefault="00DE365C" w:rsidP="009B1B87">
      <w:pPr>
        <w:pStyle w:val="Akapitzlist"/>
        <w:numPr>
          <w:ilvl w:val="0"/>
          <w:numId w:val="12"/>
        </w:numPr>
        <w:jc w:val="both"/>
      </w:pPr>
      <w:r>
        <w:t>Współadministratorzy</w:t>
      </w:r>
      <w:r w:rsidR="004D3DA1">
        <w:t xml:space="preserve"> </w:t>
      </w:r>
      <w:r w:rsidR="00B733E5">
        <w:t>zobowiązuj</w:t>
      </w:r>
      <w:r>
        <w:t>ą</w:t>
      </w:r>
      <w:r w:rsidR="00600A60">
        <w:t xml:space="preserve"> się przetwarzać oraz wykorzystywać dane osobowe Uczestników zgodnie z przepisami powszechnie obowiązującego prawa.</w:t>
      </w:r>
    </w:p>
    <w:p w14:paraId="3794D9BA" w14:textId="77777777" w:rsidR="00C4174E" w:rsidRPr="00277C73" w:rsidRDefault="00C4174E" w:rsidP="009B1B87">
      <w:pPr>
        <w:pStyle w:val="Akapitzlist"/>
        <w:numPr>
          <w:ilvl w:val="0"/>
          <w:numId w:val="12"/>
        </w:numPr>
        <w:jc w:val="both"/>
      </w:pPr>
      <w:r w:rsidRPr="00277C73">
        <w:t>Uczestnik ma prawo wglądu do swoich danych osobowych</w:t>
      </w:r>
      <w:r>
        <w:t>, ich poprawiania oraz</w:t>
      </w:r>
      <w:r w:rsidRPr="00277C73">
        <w:t xml:space="preserve"> uzupełniania. </w:t>
      </w:r>
    </w:p>
    <w:p w14:paraId="6471906E" w14:textId="54A2388F" w:rsidR="00600A60" w:rsidRDefault="004D3DA1" w:rsidP="009B1B87">
      <w:pPr>
        <w:pStyle w:val="Akapitzlist"/>
        <w:numPr>
          <w:ilvl w:val="0"/>
          <w:numId w:val="12"/>
        </w:numPr>
        <w:jc w:val="both"/>
      </w:pPr>
      <w:r>
        <w:t xml:space="preserve">Administrator </w:t>
      </w:r>
      <w:r w:rsidR="00B733E5">
        <w:t>zobowiązuje</w:t>
      </w:r>
      <w:r w:rsidR="00600A60">
        <w:t xml:space="preserve"> się przetwarzać dane osobowe Uczestników w celach związanych z przeprowadzeniem oraz organizacją </w:t>
      </w:r>
      <w:r w:rsidR="008A2D56">
        <w:t>Wydarzenia Ninja Run</w:t>
      </w:r>
      <w:r w:rsidR="00600A60">
        <w:t>, w tym opublikowanie danych osobowych (imienia, nazwiska, miejscowości zamieszkania) na liście startowej oraz liście z wynikami biegu.</w:t>
      </w:r>
    </w:p>
    <w:p w14:paraId="73BEC052" w14:textId="53E2825D" w:rsidR="00C4174E" w:rsidRDefault="00C4174E" w:rsidP="009B1B87">
      <w:pPr>
        <w:pStyle w:val="Akapitzlist"/>
        <w:numPr>
          <w:ilvl w:val="0"/>
          <w:numId w:val="12"/>
        </w:numPr>
        <w:jc w:val="both"/>
      </w:pPr>
      <w:r>
        <w:t xml:space="preserve">Uczestnik dobrowolnie podaje dane osobowe oraz wyraża zgodę na ich przetwarzanie, jednak jest to warunek uczestnictwa w </w:t>
      </w:r>
      <w:r w:rsidR="008A2D56">
        <w:t>Wydarzeniu Ninja</w:t>
      </w:r>
      <w:r>
        <w:t xml:space="preserve"> Run. Niedopełnienie tego warunku uniemożliwia wzięcie udziału w </w:t>
      </w:r>
      <w:r w:rsidR="008A2D56">
        <w:t>Wydarzeniu</w:t>
      </w:r>
      <w:r>
        <w:t xml:space="preserve">. </w:t>
      </w:r>
    </w:p>
    <w:p w14:paraId="49D913E2" w14:textId="489C73AA" w:rsidR="00DE365C" w:rsidRDefault="00DE365C" w:rsidP="009B1B87">
      <w:pPr>
        <w:pStyle w:val="Akapitzlist"/>
        <w:numPr>
          <w:ilvl w:val="0"/>
          <w:numId w:val="12"/>
        </w:numPr>
        <w:jc w:val="both"/>
      </w:pPr>
      <w:r w:rsidRPr="00DE365C">
        <w:t>Wszystkie informacje dotyczące uczestników uzyskane przez Współadministratorów i zawarte w formularzu startowym zostaną zapisane w sposób elektroniczny i w każdym wypadku będą wykorzystywane zgodnie z z ustawą z dnia 10 maja 2018 r. o ochronie danych osobowych r., Dz. U. 2018 poz. 1000. Organizator nie będzie ujawniał tych informacji żadnym osobom trzecim.</w:t>
      </w:r>
    </w:p>
    <w:p w14:paraId="77E50D5C" w14:textId="39BA513C" w:rsidR="00B733E5" w:rsidRDefault="00A276FA" w:rsidP="00A276FA">
      <w:pPr>
        <w:pStyle w:val="Akapitzlist"/>
        <w:numPr>
          <w:ilvl w:val="0"/>
          <w:numId w:val="12"/>
        </w:numPr>
        <w:jc w:val="both"/>
      </w:pPr>
      <w:r>
        <w:t>W</w:t>
      </w:r>
      <w:r w:rsidR="00B733E5" w:rsidRPr="00A276FA">
        <w:t>szelkie kwestie związane z ochroną d</w:t>
      </w:r>
      <w:r w:rsidRPr="00A276FA">
        <w:t xml:space="preserve">anych osobowych w naszej firmie są wyjaśnione w naszej Polityce Prywatności pod adresem: </w:t>
      </w:r>
      <w:hyperlink r:id="rId8" w:history="1">
        <w:r w:rsidR="007A59B8" w:rsidRPr="00C023A3">
          <w:rPr>
            <w:rStyle w:val="Hipercze"/>
          </w:rPr>
          <w:t>www.vikingsrun.com/polityka-prywatnosci/</w:t>
        </w:r>
      </w:hyperlink>
    </w:p>
    <w:p w14:paraId="2F55E85F" w14:textId="25E8B4DD" w:rsidR="007A59B8" w:rsidRDefault="007A59B8" w:rsidP="007A59B8">
      <w:pPr>
        <w:jc w:val="both"/>
      </w:pPr>
    </w:p>
    <w:p w14:paraId="6B6F4651" w14:textId="1DF6BD18" w:rsidR="00592540" w:rsidRDefault="00592540" w:rsidP="007A59B8">
      <w:pPr>
        <w:jc w:val="both"/>
      </w:pPr>
    </w:p>
    <w:p w14:paraId="1DC0FE57" w14:textId="0FEA0110" w:rsidR="00592540" w:rsidRDefault="00592540" w:rsidP="007A59B8">
      <w:pPr>
        <w:jc w:val="both"/>
      </w:pPr>
    </w:p>
    <w:p w14:paraId="2894E9FF" w14:textId="77777777" w:rsidR="000B4789" w:rsidRDefault="000B4789" w:rsidP="007A59B8">
      <w:pPr>
        <w:jc w:val="both"/>
      </w:pPr>
    </w:p>
    <w:p w14:paraId="3E35F147" w14:textId="3DE2E23C" w:rsidR="00592540" w:rsidRDefault="00592540" w:rsidP="005925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</w:t>
      </w:r>
      <w:r w:rsidRPr="007F521E">
        <w:rPr>
          <w:rFonts w:cstheme="minorHAnsi"/>
          <w:sz w:val="24"/>
          <w:szCs w:val="24"/>
        </w:rPr>
        <w:tab/>
      </w:r>
    </w:p>
    <w:p w14:paraId="662A210F" w14:textId="44B8DA45" w:rsidR="00592540" w:rsidRPr="00592540" w:rsidRDefault="00592540" w:rsidP="005925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</w:t>
      </w:r>
    </w:p>
    <w:p w14:paraId="79433CA6" w14:textId="494B95A0" w:rsidR="00592540" w:rsidRPr="00592540" w:rsidRDefault="003E6215" w:rsidP="0059254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ZGŁOSZENIOWY</w:t>
      </w:r>
    </w:p>
    <w:p w14:paraId="237AA458" w14:textId="79229515" w:rsidR="00592540" w:rsidRPr="00592540" w:rsidRDefault="005F008C" w:rsidP="00592540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Zawodów</w:t>
      </w:r>
      <w:r w:rsidR="00592540" w:rsidRPr="00592540">
        <w:rPr>
          <w:rFonts w:cstheme="minorHAnsi"/>
          <w:sz w:val="24"/>
          <w:szCs w:val="24"/>
        </w:rPr>
        <w:t xml:space="preserve"> Ninja Run</w:t>
      </w:r>
    </w:p>
    <w:p w14:paraId="32FF7725" w14:textId="77777777" w:rsidR="00592540" w:rsidRPr="00592540" w:rsidRDefault="00592540" w:rsidP="00592540">
      <w:pPr>
        <w:spacing w:after="0"/>
        <w:jc w:val="center"/>
        <w:rPr>
          <w:rFonts w:cstheme="minorHAnsi"/>
          <w:sz w:val="18"/>
          <w:szCs w:val="18"/>
        </w:rPr>
      </w:pPr>
    </w:p>
    <w:p w14:paraId="57ADB8E9" w14:textId="77777777" w:rsidR="00592540" w:rsidRDefault="00592540" w:rsidP="00592540">
      <w:pPr>
        <w:rPr>
          <w:rFonts w:cstheme="minorHAnsi"/>
          <w:sz w:val="24"/>
          <w:szCs w:val="24"/>
        </w:rPr>
      </w:pPr>
      <w:r w:rsidRPr="00592540">
        <w:rPr>
          <w:rFonts w:cstheme="minorHAnsi"/>
          <w:sz w:val="24"/>
          <w:szCs w:val="24"/>
        </w:rPr>
        <w:t xml:space="preserve">Nazwisko, imię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</w:t>
      </w:r>
      <w:r w:rsidRPr="00592540">
        <w:rPr>
          <w:rFonts w:cstheme="minorHAnsi"/>
          <w:sz w:val="24"/>
          <w:szCs w:val="24"/>
        </w:rPr>
        <w:t xml:space="preserve"> Rok urodzenia 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</w:t>
      </w:r>
      <w:r w:rsidRPr="00592540">
        <w:rPr>
          <w:rFonts w:cstheme="minorHAnsi"/>
          <w:sz w:val="24"/>
          <w:szCs w:val="24"/>
        </w:rPr>
        <w:t xml:space="preserve">  </w:t>
      </w:r>
    </w:p>
    <w:p w14:paraId="2F6C23B5" w14:textId="5A608AC7" w:rsidR="00592540" w:rsidRDefault="00592540" w:rsidP="00592540">
      <w:pPr>
        <w:rPr>
          <w:rFonts w:cstheme="minorHAnsi"/>
          <w:sz w:val="24"/>
          <w:szCs w:val="24"/>
        </w:rPr>
      </w:pPr>
      <w:r w:rsidRPr="00592540">
        <w:rPr>
          <w:rFonts w:cstheme="minorHAnsi"/>
          <w:sz w:val="24"/>
          <w:szCs w:val="24"/>
        </w:rPr>
        <w:t>Miejscowość zam.</w:t>
      </w:r>
      <w:r>
        <w:rPr>
          <w:rFonts w:cstheme="minorHAnsi"/>
          <w:sz w:val="24"/>
          <w:szCs w:val="24"/>
        </w:rPr>
        <w:t xml:space="preserve">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</w:t>
      </w:r>
      <w:r>
        <w:rPr>
          <w:rFonts w:cstheme="minorHAnsi"/>
          <w:color w:val="BFBFBF" w:themeColor="background1" w:themeShade="BF"/>
          <w:sz w:val="24"/>
          <w:szCs w:val="24"/>
          <w:highlight w:val="lightGray"/>
        </w:rPr>
        <w:t xml:space="preserve">   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</w:t>
      </w:r>
      <w:r w:rsidRPr="00592540">
        <w:rPr>
          <w:rFonts w:cstheme="minorHAnsi"/>
          <w:sz w:val="24"/>
          <w:szCs w:val="24"/>
        </w:rPr>
        <w:t xml:space="preserve">Tel.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______________________________</w:t>
      </w:r>
    </w:p>
    <w:p w14:paraId="28406004" w14:textId="2AF90CC8" w:rsidR="00592540" w:rsidRPr="00592540" w:rsidRDefault="00592540" w:rsidP="00592540">
      <w:pPr>
        <w:rPr>
          <w:rFonts w:cstheme="minorHAnsi"/>
          <w:color w:val="BFBFBF" w:themeColor="background1" w:themeShade="BF"/>
          <w:sz w:val="24"/>
          <w:szCs w:val="24"/>
        </w:rPr>
      </w:pPr>
      <w:r w:rsidRPr="00592540">
        <w:rPr>
          <w:rFonts w:cstheme="minorHAnsi"/>
          <w:sz w:val="24"/>
          <w:szCs w:val="24"/>
        </w:rPr>
        <w:t xml:space="preserve">Płeć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</w:t>
      </w:r>
      <w:r w:rsidRPr="00592540">
        <w:rPr>
          <w:rFonts w:cstheme="minorHAnsi"/>
          <w:sz w:val="24"/>
          <w:szCs w:val="24"/>
        </w:rPr>
        <w:t xml:space="preserve">         Klub </w:t>
      </w:r>
      <w:r w:rsidRPr="00592540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_____________________________________</w:t>
      </w:r>
    </w:p>
    <w:p w14:paraId="31B951C3" w14:textId="77777777" w:rsidR="00592540" w:rsidRDefault="00592540" w:rsidP="005925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9A77" wp14:editId="7798B2E6">
                <wp:simplePos x="0" y="0"/>
                <wp:positionH relativeFrom="column">
                  <wp:posOffset>-114935</wp:posOffset>
                </wp:positionH>
                <wp:positionV relativeFrom="paragraph">
                  <wp:posOffset>139407</wp:posOffset>
                </wp:positionV>
                <wp:extent cx="688086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D3A3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1pt" to="53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2D827411" w14:textId="03599166" w:rsidR="00592540" w:rsidRPr="00E346F7" w:rsidRDefault="00592540" w:rsidP="00592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6F7">
        <w:rPr>
          <w:rFonts w:cstheme="minorHAnsi"/>
          <w:sz w:val="20"/>
          <w:szCs w:val="20"/>
        </w:rPr>
        <w:t xml:space="preserve">Niniejszym oświadczam, że zapoznałem się w pełni z regulaminem </w:t>
      </w:r>
      <w:r w:rsidR="005F008C" w:rsidRPr="00E346F7">
        <w:rPr>
          <w:rFonts w:cstheme="minorHAnsi"/>
          <w:sz w:val="20"/>
          <w:szCs w:val="20"/>
        </w:rPr>
        <w:t>zawodów</w:t>
      </w:r>
      <w:r w:rsidRPr="00E346F7">
        <w:rPr>
          <w:rFonts w:cstheme="minorHAnsi"/>
          <w:sz w:val="20"/>
          <w:szCs w:val="20"/>
        </w:rPr>
        <w:t>, akceptuję wszystkie jego postanowienia oraz zobowiązuję się do ich przestrzegania. Jednocześnie oświadczam, iż mój stan zdrowia pozwala na udziału w za</w:t>
      </w:r>
      <w:r w:rsidR="005F008C" w:rsidRPr="00E346F7">
        <w:rPr>
          <w:rFonts w:cstheme="minorHAnsi"/>
          <w:sz w:val="20"/>
          <w:szCs w:val="20"/>
        </w:rPr>
        <w:t>wodach</w:t>
      </w:r>
      <w:r w:rsidRPr="00E346F7">
        <w:rPr>
          <w:rFonts w:cstheme="minorHAnsi"/>
          <w:sz w:val="20"/>
          <w:szCs w:val="20"/>
        </w:rPr>
        <w:t>. Podstawa prawna: Roz. Ministra Edukacji Narodowej z dnia 12.09.2002 Dz.U. nr 101 p. 1095</w:t>
      </w:r>
    </w:p>
    <w:p w14:paraId="00AB7BEF" w14:textId="77777777" w:rsidR="00592540" w:rsidRDefault="00592540" w:rsidP="0059254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 w:rsidRPr="0032246F">
        <w:rPr>
          <w:rFonts w:cstheme="minorHAnsi"/>
        </w:rPr>
        <w:t xml:space="preserve">PODPIS: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4DBE2570" w14:textId="77777777" w:rsidR="00592540" w:rsidRPr="00E346F7" w:rsidRDefault="00592540" w:rsidP="00592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6F7">
        <w:rPr>
          <w:rFonts w:cstheme="minorHAnsi"/>
          <w:sz w:val="20"/>
          <w:szCs w:val="20"/>
        </w:rPr>
        <w:t>Dbając o najwyższą jakość procesu przetwarzania danych osobowych oraz zgodność z aktualnym stanem prawnym informujemy, że Administratorem Danych Osobowych jest firma FOXTER Group Sp. z o.o., z siedzibą ul. Cicha 8 w Pniewach. Niniejszym wyrażam zgodę na wykorzystywanie danych osobowych zawartych w kuponie zgłoszeniowym, osiągniętych na zajęciach wyników sportowych oraz do publikacji mojego wizerunku w celach związanych z organizacją oraz promocją w/w zajęć. Dane osobowe będą przetwarzane na podstawie art. 6 ust.1 lit b) , c), f) ogólnego rozporządzenie o ochronie danych osobowych z 27 kwietnia 2016 r. (RODO).</w:t>
      </w:r>
    </w:p>
    <w:p w14:paraId="12AF1A93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</w:rPr>
      </w:pPr>
      <w:r w:rsidRPr="0032246F">
        <w:rPr>
          <w:rFonts w:cstheme="minorHAnsi"/>
        </w:rPr>
        <w:t xml:space="preserve">PODPIS: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629B3305" w14:textId="77777777" w:rsidR="00592540" w:rsidRDefault="00592540" w:rsidP="0059254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77013ACD" w14:textId="77777777" w:rsidR="00592540" w:rsidRDefault="00592540" w:rsidP="00592540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42282" wp14:editId="777C9FED">
                <wp:simplePos x="0" y="0"/>
                <wp:positionH relativeFrom="column">
                  <wp:posOffset>-116987</wp:posOffset>
                </wp:positionH>
                <wp:positionV relativeFrom="paragraph">
                  <wp:posOffset>168910</wp:posOffset>
                </wp:positionV>
                <wp:extent cx="688086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455D9" id="Łącznik prost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3.3pt" to="53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14:paraId="0539D193" w14:textId="532CF99B" w:rsidR="00592540" w:rsidRDefault="00592540" w:rsidP="005925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246F">
        <w:rPr>
          <w:rFonts w:cstheme="minorHAnsi"/>
          <w:b/>
          <w:bCs/>
          <w:sz w:val="24"/>
          <w:szCs w:val="24"/>
        </w:rPr>
        <w:t>ANKIETA WST</w:t>
      </w:r>
      <w:r w:rsidR="0019461D">
        <w:rPr>
          <w:rFonts w:cstheme="minorHAnsi"/>
          <w:b/>
          <w:bCs/>
          <w:sz w:val="24"/>
          <w:szCs w:val="24"/>
        </w:rPr>
        <w:t>Ę</w:t>
      </w:r>
      <w:r w:rsidRPr="0032246F">
        <w:rPr>
          <w:rFonts w:cstheme="minorHAnsi"/>
          <w:b/>
          <w:bCs/>
          <w:sz w:val="24"/>
          <w:szCs w:val="24"/>
        </w:rPr>
        <w:t>PNEJ KWALIFIKACJI</w:t>
      </w:r>
    </w:p>
    <w:p w14:paraId="162994B3" w14:textId="77777777" w:rsidR="00592540" w:rsidRDefault="00592540" w:rsidP="005925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43A5584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 xml:space="preserve">1.Czy w okresie ostatnich 14 dni przebywał/ła Pan/Pani /dziecko przebywało/ w rejonach transmisji koronawirusa (lista krajów publikowana codziennie na stronie </w:t>
      </w:r>
      <w:hyperlink r:id="rId9" w:history="1">
        <w:r w:rsidRPr="0032246F">
          <w:rPr>
            <w:rStyle w:val="Hipercze"/>
            <w:rFonts w:cstheme="minorHAnsi"/>
          </w:rPr>
          <w:t>www.gis.gov.pl</w:t>
        </w:r>
      </w:hyperlink>
      <w:r w:rsidRPr="0032246F">
        <w:rPr>
          <w:rFonts w:cstheme="minorHAnsi"/>
        </w:rPr>
        <w:t>)</w:t>
      </w:r>
    </w:p>
    <w:p w14:paraId="5CEF9586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04AFA" wp14:editId="2319004F">
                <wp:simplePos x="0" y="0"/>
                <wp:positionH relativeFrom="column">
                  <wp:posOffset>235948</wp:posOffset>
                </wp:positionH>
                <wp:positionV relativeFrom="paragraph">
                  <wp:posOffset>28848</wp:posOffset>
                </wp:positionV>
                <wp:extent cx="168728" cy="125185"/>
                <wp:effectExtent l="0" t="0" r="22225" b="273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A24B" id="Prostokąt 20" o:spid="_x0000_s1026" style="position:absolute;margin-left:18.6pt;margin-top:2.25pt;width:13.3pt;height: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6E481715" w14:textId="77777777" w:rsidR="00592540" w:rsidRPr="0032246F" w:rsidRDefault="00592540" w:rsidP="0059254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DA5FB" wp14:editId="1F45390B">
                <wp:simplePos x="0" y="0"/>
                <wp:positionH relativeFrom="column">
                  <wp:posOffset>234043</wp:posOffset>
                </wp:positionH>
                <wp:positionV relativeFrom="paragraph">
                  <wp:posOffset>26943</wp:posOffset>
                </wp:positionV>
                <wp:extent cx="168728" cy="125185"/>
                <wp:effectExtent l="0" t="0" r="22225" b="2730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E2A4" id="Prostokąt 21" o:spid="_x0000_s1026" style="position:absolute;margin-left:18.45pt;margin-top:2.1pt;width:13.3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NIE</w:t>
      </w:r>
    </w:p>
    <w:p w14:paraId="5EAA85ED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2.Czy w okresie ostatnich 14 dni miał/-ła Pan/Pani/ dziecko miało kontakt z osobą, u której potwierdzono zakażenie koronawirusem SARS CoV-2?</w:t>
      </w:r>
    </w:p>
    <w:p w14:paraId="4EE0B455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A30F0" wp14:editId="45244E24">
                <wp:simplePos x="0" y="0"/>
                <wp:positionH relativeFrom="column">
                  <wp:posOffset>235948</wp:posOffset>
                </wp:positionH>
                <wp:positionV relativeFrom="paragraph">
                  <wp:posOffset>26761</wp:posOffset>
                </wp:positionV>
                <wp:extent cx="168728" cy="125185"/>
                <wp:effectExtent l="0" t="0" r="22225" b="273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C686" id="Prostokąt 18" o:spid="_x0000_s1026" style="position:absolute;margin-left:18.6pt;margin-top:2.1pt;width:13.3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1D72F58D" w14:textId="77777777" w:rsidR="00592540" w:rsidRPr="0032246F" w:rsidRDefault="00592540" w:rsidP="0059254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68496" wp14:editId="6CA9293C">
                <wp:simplePos x="0" y="0"/>
                <wp:positionH relativeFrom="column">
                  <wp:posOffset>234043</wp:posOffset>
                </wp:positionH>
                <wp:positionV relativeFrom="paragraph">
                  <wp:posOffset>25491</wp:posOffset>
                </wp:positionV>
                <wp:extent cx="168728" cy="125185"/>
                <wp:effectExtent l="0" t="0" r="22225" b="273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3A0F1" id="Prostokąt 19" o:spid="_x0000_s1026" style="position:absolute;margin-left:18.45pt;margin-top:2pt;width:13.3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NIE</w:t>
      </w:r>
    </w:p>
    <w:p w14:paraId="5E42DF70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246F">
        <w:rPr>
          <w:rFonts w:cstheme="minorHAnsi"/>
        </w:rPr>
        <w:t>3. Czy u Pana/Pani/dziecka występują objawy:</w:t>
      </w:r>
    </w:p>
    <w:p w14:paraId="4682B4E3" w14:textId="64EC9EE3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FCC39" wp14:editId="7D6A700F">
                <wp:simplePos x="0" y="0"/>
                <wp:positionH relativeFrom="column">
                  <wp:posOffset>233952</wp:posOffset>
                </wp:positionH>
                <wp:positionV relativeFrom="paragraph">
                  <wp:posOffset>31387</wp:posOffset>
                </wp:positionV>
                <wp:extent cx="168728" cy="125185"/>
                <wp:effectExtent l="0" t="0" r="22225" b="2730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C9A9" id="Prostokąt 15" o:spid="_x0000_s1026" style="position:absolute;margin-left:18.4pt;margin-top:2.45pt;width:13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gorączka powyżej 38 st.</w:t>
      </w:r>
      <w:r w:rsidR="005F008C">
        <w:rPr>
          <w:rFonts w:cstheme="minorHAnsi"/>
        </w:rPr>
        <w:t xml:space="preserve"> C</w:t>
      </w:r>
    </w:p>
    <w:p w14:paraId="1F624335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E8FB" wp14:editId="4F4BD700">
                <wp:simplePos x="0" y="0"/>
                <wp:positionH relativeFrom="column">
                  <wp:posOffset>231775</wp:posOffset>
                </wp:positionH>
                <wp:positionV relativeFrom="paragraph">
                  <wp:posOffset>29210</wp:posOffset>
                </wp:positionV>
                <wp:extent cx="168728" cy="125185"/>
                <wp:effectExtent l="0" t="0" r="22225" b="2730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90E7" id="Prostokąt 16" o:spid="_x0000_s1026" style="position:absolute;margin-left:18.25pt;margin-top:2.3pt;width:13.3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kaszel</w:t>
      </w:r>
    </w:p>
    <w:p w14:paraId="17B8FA75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F18B" wp14:editId="7FD63377">
                <wp:simplePos x="0" y="0"/>
                <wp:positionH relativeFrom="column">
                  <wp:posOffset>233952</wp:posOffset>
                </wp:positionH>
                <wp:positionV relativeFrom="paragraph">
                  <wp:posOffset>33474</wp:posOffset>
                </wp:positionV>
                <wp:extent cx="168728" cy="125185"/>
                <wp:effectExtent l="0" t="0" r="22225" b="2730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C750" id="Prostokąt 17" o:spid="_x0000_s1026" style="position:absolute;margin-left:18.4pt;margin-top:2.65pt;width:13.3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uczucie duszności – trudności w nabraniu powietrza</w:t>
      </w:r>
    </w:p>
    <w:p w14:paraId="2E6D28CE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4. Czy ktoś z domowników obserwuje u siebie objawy ostrej infekcji dróg oddechowych – jak</w:t>
      </w:r>
    </w:p>
    <w:p w14:paraId="2CC3398F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gorączka powyżej 38</w:t>
      </w:r>
      <w:r>
        <w:rPr>
          <w:rFonts w:cstheme="minorHAnsi"/>
        </w:rPr>
        <w:t xml:space="preserve"> st. C</w:t>
      </w:r>
      <w:r w:rsidRPr="0032246F">
        <w:rPr>
          <w:rFonts w:cstheme="minorHAnsi"/>
        </w:rPr>
        <w:t>, kaszel, duszność, trudności w oddychaniu?</w:t>
      </w:r>
    </w:p>
    <w:p w14:paraId="5883EACE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517E" wp14:editId="172032F5">
                <wp:simplePos x="0" y="0"/>
                <wp:positionH relativeFrom="column">
                  <wp:posOffset>235585</wp:posOffset>
                </wp:positionH>
                <wp:positionV relativeFrom="paragraph">
                  <wp:posOffset>42545</wp:posOffset>
                </wp:positionV>
                <wp:extent cx="168275" cy="125095"/>
                <wp:effectExtent l="0" t="0" r="22225" b="2730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0F5C" id="Prostokąt 22" o:spid="_x0000_s1026" style="position:absolute;margin-left:18.55pt;margin-top:3.35pt;width:13.25pt;height: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F8EDC" wp14:editId="0C286E0F">
                <wp:simplePos x="0" y="0"/>
                <wp:positionH relativeFrom="column">
                  <wp:posOffset>233680</wp:posOffset>
                </wp:positionH>
                <wp:positionV relativeFrom="paragraph">
                  <wp:posOffset>211455</wp:posOffset>
                </wp:positionV>
                <wp:extent cx="168275" cy="125095"/>
                <wp:effectExtent l="0" t="0" r="22225" b="2730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EE86" id="Prostokąt 23" o:spid="_x0000_s1026" style="position:absolute;margin-left:18.4pt;margin-top:16.65pt;width:13.25pt;height: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71C9E3B7" w14:textId="71502225" w:rsidR="00592540" w:rsidRPr="0035716B" w:rsidRDefault="00592540" w:rsidP="00357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32246F">
        <w:rPr>
          <w:rFonts w:cstheme="minorHAnsi"/>
        </w:rPr>
        <w:t>NI</w:t>
      </w:r>
    </w:p>
    <w:p w14:paraId="6931CAE1" w14:textId="77777777" w:rsidR="00592540" w:rsidRPr="0032246F" w:rsidRDefault="00592540" w:rsidP="005925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BFBFBF" w:themeColor="background1" w:themeShade="BF"/>
        </w:rPr>
      </w:pP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_______________________________</w:t>
      </w:r>
    </w:p>
    <w:p w14:paraId="7EC8FF71" w14:textId="77777777" w:rsidR="005F008C" w:rsidRDefault="00592540" w:rsidP="005F008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Miejscowość, data, podpis</w:t>
      </w:r>
      <w:r w:rsidRPr="0032246F">
        <w:rPr>
          <w:rFonts w:cstheme="minorHAnsi"/>
        </w:rPr>
        <w:t xml:space="preserve"> </w:t>
      </w:r>
      <w:r w:rsidR="00B13750">
        <w:rPr>
          <w:rFonts w:cstheme="minorHAnsi"/>
        </w:rPr>
        <w:t xml:space="preserve">uczestnika </w:t>
      </w:r>
    </w:p>
    <w:p w14:paraId="7062282E" w14:textId="416E89B7" w:rsidR="0035716B" w:rsidRDefault="0035716B" w:rsidP="005F008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8A61C07" w14:textId="77777777" w:rsidR="000B4789" w:rsidRDefault="000B4789" w:rsidP="005F008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34C4C30" w14:textId="6C616B66" w:rsidR="000C03BA" w:rsidRPr="005F008C" w:rsidRDefault="000C03BA" w:rsidP="005F008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</w:t>
      </w:r>
      <w:r w:rsidRPr="007F521E">
        <w:rPr>
          <w:rFonts w:cstheme="minorHAnsi"/>
          <w:sz w:val="24"/>
          <w:szCs w:val="24"/>
        </w:rPr>
        <w:tab/>
      </w:r>
    </w:p>
    <w:p w14:paraId="5113D236" w14:textId="77777777" w:rsidR="000C03BA" w:rsidRPr="007F521E" w:rsidRDefault="000C03BA" w:rsidP="000C03B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</w:t>
      </w:r>
    </w:p>
    <w:p w14:paraId="0074365E" w14:textId="77777777" w:rsidR="000C03BA" w:rsidRPr="007F521E" w:rsidRDefault="000C03BA" w:rsidP="000C03BA">
      <w:pPr>
        <w:jc w:val="center"/>
        <w:rPr>
          <w:rFonts w:cstheme="minorHAnsi"/>
          <w:sz w:val="24"/>
          <w:szCs w:val="24"/>
        </w:rPr>
      </w:pPr>
    </w:p>
    <w:p w14:paraId="055651F9" w14:textId="504AD4F5" w:rsidR="000C03BA" w:rsidRPr="005F008C" w:rsidRDefault="000C03BA" w:rsidP="000C03BA">
      <w:pPr>
        <w:jc w:val="center"/>
        <w:rPr>
          <w:rFonts w:cstheme="minorHAnsi"/>
          <w:b/>
          <w:bCs/>
          <w:sz w:val="28"/>
          <w:szCs w:val="28"/>
        </w:rPr>
      </w:pPr>
      <w:r w:rsidRPr="005F008C">
        <w:rPr>
          <w:rFonts w:cstheme="minorHAnsi"/>
          <w:b/>
          <w:bCs/>
          <w:sz w:val="28"/>
          <w:szCs w:val="28"/>
        </w:rPr>
        <w:t>FORMULARZ ZGŁOSZENIOWY NIELETNIEGO</w:t>
      </w:r>
    </w:p>
    <w:p w14:paraId="5B937C2C" w14:textId="64E658A3" w:rsidR="000C03BA" w:rsidRDefault="005F008C" w:rsidP="000C03B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Zawodów</w:t>
      </w:r>
      <w:r w:rsidR="000C03BA">
        <w:rPr>
          <w:rFonts w:cstheme="minorHAnsi"/>
          <w:sz w:val="28"/>
          <w:szCs w:val="28"/>
        </w:rPr>
        <w:t xml:space="preserve"> Ninja Run</w:t>
      </w:r>
    </w:p>
    <w:p w14:paraId="440F8A98" w14:textId="77777777" w:rsidR="000C03BA" w:rsidRPr="007F521E" w:rsidRDefault="000C03BA" w:rsidP="005F008C">
      <w:pPr>
        <w:spacing w:after="0"/>
        <w:jc w:val="center"/>
        <w:rPr>
          <w:rFonts w:cstheme="minorHAnsi"/>
          <w:sz w:val="20"/>
          <w:szCs w:val="20"/>
        </w:rPr>
      </w:pPr>
    </w:p>
    <w:p w14:paraId="40CE7D40" w14:textId="77777777" w:rsidR="005F008C" w:rsidRDefault="000C03BA" w:rsidP="005F008C">
      <w:pPr>
        <w:spacing w:after="0"/>
        <w:rPr>
          <w:rFonts w:cstheme="minorHAnsi"/>
          <w:sz w:val="24"/>
          <w:szCs w:val="24"/>
        </w:rPr>
      </w:pPr>
      <w:r w:rsidRPr="005F008C">
        <w:rPr>
          <w:rFonts w:cstheme="minorHAnsi"/>
          <w:sz w:val="24"/>
          <w:szCs w:val="24"/>
        </w:rPr>
        <w:t xml:space="preserve">Nazwisko, imię </w:t>
      </w:r>
      <w:r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_____________________________</w:t>
      </w:r>
      <w:r w:rsidRPr="005F008C">
        <w:rPr>
          <w:rFonts w:cstheme="minorHAnsi"/>
          <w:color w:val="BFBFBF" w:themeColor="background1" w:themeShade="BF"/>
          <w:sz w:val="24"/>
          <w:szCs w:val="24"/>
        </w:rPr>
        <w:t xml:space="preserve">  </w:t>
      </w:r>
      <w:r w:rsidR="005F008C" w:rsidRPr="005F008C">
        <w:rPr>
          <w:rFonts w:cstheme="minorHAnsi"/>
          <w:sz w:val="24"/>
          <w:szCs w:val="24"/>
        </w:rPr>
        <w:t xml:space="preserve">Płeć </w:t>
      </w:r>
      <w:r w:rsidR="005F008C"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</w:t>
      </w:r>
      <w:r w:rsidR="005F008C" w:rsidRPr="005F008C">
        <w:rPr>
          <w:rFonts w:cstheme="minorHAnsi"/>
          <w:sz w:val="24"/>
          <w:szCs w:val="24"/>
        </w:rPr>
        <w:t xml:space="preserve">       </w:t>
      </w:r>
    </w:p>
    <w:p w14:paraId="2052243E" w14:textId="4CA7E328" w:rsidR="000C03BA" w:rsidRPr="005F008C" w:rsidRDefault="000C03BA" w:rsidP="005F008C">
      <w:pPr>
        <w:spacing w:after="0"/>
        <w:rPr>
          <w:rFonts w:cstheme="minorHAnsi"/>
          <w:sz w:val="24"/>
          <w:szCs w:val="24"/>
        </w:rPr>
      </w:pPr>
      <w:r w:rsidRPr="005F008C">
        <w:rPr>
          <w:rFonts w:cstheme="minorHAnsi"/>
          <w:sz w:val="24"/>
          <w:szCs w:val="24"/>
        </w:rPr>
        <w:t xml:space="preserve">Rok urodzenia  </w:t>
      </w:r>
      <w:r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</w:t>
      </w:r>
      <w:r w:rsidRPr="005F008C">
        <w:rPr>
          <w:rFonts w:cstheme="minorHAnsi"/>
          <w:sz w:val="24"/>
          <w:szCs w:val="24"/>
        </w:rPr>
        <w:t xml:space="preserve">  </w:t>
      </w:r>
      <w:r w:rsidR="005F008C" w:rsidRPr="005F008C">
        <w:rPr>
          <w:rFonts w:cstheme="minorHAnsi"/>
          <w:sz w:val="24"/>
          <w:szCs w:val="24"/>
        </w:rPr>
        <w:t xml:space="preserve">Miejscowość zam. </w:t>
      </w:r>
      <w:r w:rsidR="005F008C" w:rsidRPr="005F008C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__________________________</w:t>
      </w:r>
    </w:p>
    <w:p w14:paraId="0A452F60" w14:textId="77777777" w:rsidR="000C03BA" w:rsidRPr="007F521E" w:rsidRDefault="000C03BA" w:rsidP="000C03BA">
      <w:pPr>
        <w:rPr>
          <w:rFonts w:cstheme="minorHAnsi"/>
          <w:sz w:val="28"/>
          <w:szCs w:val="28"/>
        </w:rPr>
      </w:pPr>
      <w:r w:rsidRPr="005F008C">
        <w:rPr>
          <w:rFonts w:cstheme="minorHAnsi"/>
          <w:sz w:val="24"/>
          <w:szCs w:val="24"/>
        </w:rPr>
        <w:t>Klub</w:t>
      </w:r>
      <w:r w:rsidRPr="007F521E">
        <w:rPr>
          <w:rFonts w:cstheme="minorHAnsi"/>
          <w:sz w:val="28"/>
          <w:szCs w:val="28"/>
        </w:rPr>
        <w:t xml:space="preserve">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_____________________________________</w:t>
      </w:r>
    </w:p>
    <w:p w14:paraId="2E2BD404" w14:textId="77777777" w:rsidR="000C03BA" w:rsidRPr="00F52799" w:rsidRDefault="000C03BA" w:rsidP="000C03BA">
      <w:pPr>
        <w:rPr>
          <w:rFonts w:cstheme="minorHAnsi"/>
          <w:b/>
          <w:bCs/>
          <w:sz w:val="24"/>
          <w:szCs w:val="24"/>
        </w:rPr>
      </w:pPr>
      <w:r w:rsidRPr="00F52799">
        <w:rPr>
          <w:rFonts w:cstheme="minorHAnsi"/>
          <w:b/>
          <w:bCs/>
          <w:sz w:val="24"/>
          <w:szCs w:val="24"/>
        </w:rPr>
        <w:t>DANE OPIEKUNA PRAWNEGO</w:t>
      </w:r>
    </w:p>
    <w:p w14:paraId="333FC958" w14:textId="65ECB575" w:rsidR="000C03BA" w:rsidRDefault="005F008C" w:rsidP="005F008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A567F" wp14:editId="5CF04A38">
                <wp:simplePos x="0" y="0"/>
                <wp:positionH relativeFrom="column">
                  <wp:posOffset>-358775</wp:posOffset>
                </wp:positionH>
                <wp:positionV relativeFrom="paragraph">
                  <wp:posOffset>452120</wp:posOffset>
                </wp:positionV>
                <wp:extent cx="68808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0328C" id="Łącznik prosty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35.6pt" to="513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0C03BA" w:rsidRPr="00F52799">
        <w:rPr>
          <w:rFonts w:cstheme="minorHAnsi"/>
          <w:sz w:val="24"/>
          <w:szCs w:val="24"/>
        </w:rPr>
        <w:t xml:space="preserve">Nazwisko, imię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________________________</w:t>
      </w:r>
      <w:r>
        <w:rPr>
          <w:rFonts w:cstheme="minorHAnsi"/>
          <w:color w:val="BFBFBF" w:themeColor="background1" w:themeShade="BF"/>
          <w:sz w:val="24"/>
          <w:szCs w:val="24"/>
          <w:highlight w:val="lightGray"/>
        </w:rPr>
        <w:t xml:space="preserve">      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</w:rPr>
        <w:t xml:space="preserve">  </w:t>
      </w:r>
      <w:r w:rsidR="000C03BA" w:rsidRPr="00F52799">
        <w:rPr>
          <w:rFonts w:cstheme="minorHAnsi"/>
          <w:sz w:val="24"/>
          <w:szCs w:val="24"/>
        </w:rPr>
        <w:t xml:space="preserve">PESEL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0C03BA" w:rsidRPr="00F52799">
        <w:rPr>
          <w:rFonts w:cstheme="minorHAnsi"/>
          <w:sz w:val="24"/>
          <w:szCs w:val="24"/>
        </w:rPr>
        <w:t xml:space="preserve">Nr tel. </w:t>
      </w:r>
      <w:r w:rsidR="000C03BA" w:rsidRPr="00F52799">
        <w:rPr>
          <w:rFonts w:cstheme="minorHAnsi"/>
          <w:color w:val="BFBFBF" w:themeColor="background1" w:themeShade="BF"/>
          <w:sz w:val="24"/>
          <w:szCs w:val="24"/>
          <w:highlight w:val="lightGray"/>
        </w:rPr>
        <w:t>___________________</w:t>
      </w:r>
    </w:p>
    <w:p w14:paraId="3C5A8430" w14:textId="77777777" w:rsidR="005F008C" w:rsidRPr="00E346F7" w:rsidRDefault="000C03BA" w:rsidP="005F0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6F7">
        <w:rPr>
          <w:rFonts w:cstheme="minorHAnsi"/>
          <w:sz w:val="20"/>
          <w:szCs w:val="20"/>
        </w:rPr>
        <w:t xml:space="preserve">Niniejszym oświadczam, że zapoznałem się w pełni z regulaminem </w:t>
      </w:r>
      <w:r w:rsidR="005F008C" w:rsidRPr="00E346F7">
        <w:rPr>
          <w:rFonts w:cstheme="minorHAnsi"/>
          <w:sz w:val="20"/>
          <w:szCs w:val="20"/>
        </w:rPr>
        <w:t>zawodów</w:t>
      </w:r>
      <w:r w:rsidRPr="00E346F7">
        <w:rPr>
          <w:rFonts w:cstheme="minorHAnsi"/>
          <w:sz w:val="20"/>
          <w:szCs w:val="20"/>
        </w:rPr>
        <w:t>, akceptuję wszystkie jego postanowienia oraz zobowiązuję się do ich przestrzegania. Jednocześnie oświadczam, iż stan zdrowia podopiecznego pozwala na udział w zajęciach. Podstawa prawna: Roz. Ministra Edukacji Narodowej z dnia 12.09.2002 Dz.U. nr 101 p. 1095</w:t>
      </w:r>
      <w:r w:rsidR="005F008C" w:rsidRPr="00E346F7">
        <w:rPr>
          <w:rFonts w:cstheme="minorHAnsi"/>
          <w:sz w:val="20"/>
          <w:szCs w:val="20"/>
        </w:rPr>
        <w:tab/>
      </w:r>
    </w:p>
    <w:p w14:paraId="1CF806CC" w14:textId="37FBCAD7" w:rsidR="000C03BA" w:rsidRDefault="005F008C" w:rsidP="005F0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0C03BA" w:rsidRPr="0032246F">
        <w:rPr>
          <w:rFonts w:cstheme="minorHAnsi"/>
        </w:rPr>
        <w:t xml:space="preserve">PODPIS: </w:t>
      </w:r>
      <w:r w:rsidR="000C03BA"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3AEAF72C" w14:textId="740EFA64" w:rsidR="000C03BA" w:rsidRPr="0032246F" w:rsidRDefault="000C03BA" w:rsidP="00E346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46F7">
        <w:rPr>
          <w:rFonts w:cstheme="minorHAnsi"/>
          <w:sz w:val="20"/>
          <w:szCs w:val="20"/>
        </w:rPr>
        <w:t>Dbając o najwyższą jakość procesu przetwarzania danych osobowych oraz zgodność z aktualnym stanem prawnym informujemy, że Administratorem Danych Osobowych jest firma FOXTER Group Sp. z o.o., z siedzibą ul. Cicha 8 w Pniewach. Niniejszym wyrażam zgodę na wykorzystywanie danych osobowych zawartych w kuponie zgłoszeniowym, osiągniętych na zajęciach wyników sportowych oraz do publikacji wizerunku podopiecznego w celach związanych z organizacją oraz promocją w/w zajęć. Dane osobowe będą przetwarzane na podstawie art. 6 ust.1 lit b) , c), f) ogólnego rozporządzenie o ochronie danych osobowych z 27 kwietnia 2016 r. (RODO).</w:t>
      </w:r>
      <w:r w:rsidR="005F008C" w:rsidRPr="00E346F7">
        <w:rPr>
          <w:rFonts w:cstheme="minorHAnsi"/>
          <w:sz w:val="20"/>
          <w:szCs w:val="20"/>
        </w:rPr>
        <w:t xml:space="preserve">        </w:t>
      </w:r>
      <w:r w:rsidR="00E346F7">
        <w:rPr>
          <w:rFonts w:cstheme="minorHAnsi"/>
          <w:sz w:val="20"/>
          <w:szCs w:val="20"/>
        </w:rPr>
        <w:t xml:space="preserve">              </w:t>
      </w:r>
      <w:r w:rsidR="00E346F7" w:rsidRPr="00E346F7">
        <w:rPr>
          <w:rFonts w:cstheme="minorHAnsi"/>
          <w:color w:val="FFFFFF" w:themeColor="background1"/>
          <w:sz w:val="20"/>
          <w:szCs w:val="20"/>
        </w:rPr>
        <w:t xml:space="preserve">V  </w:t>
      </w:r>
      <w:r w:rsidR="00E346F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2246F">
        <w:rPr>
          <w:rFonts w:cstheme="minorHAnsi"/>
        </w:rPr>
        <w:t xml:space="preserve">PODPIS: </w:t>
      </w: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</w:t>
      </w:r>
    </w:p>
    <w:p w14:paraId="59B0D71D" w14:textId="77777777" w:rsidR="000C03BA" w:rsidRDefault="000C03BA" w:rsidP="000C03B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DC8B4" wp14:editId="43697EC0">
                <wp:simplePos x="0" y="0"/>
                <wp:positionH relativeFrom="column">
                  <wp:posOffset>-116987</wp:posOffset>
                </wp:positionH>
                <wp:positionV relativeFrom="paragraph">
                  <wp:posOffset>168910</wp:posOffset>
                </wp:positionV>
                <wp:extent cx="688086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FA253" id="Łącznik prost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3.3pt" to="53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637C54F9" w14:textId="343D805C" w:rsidR="000C03BA" w:rsidRDefault="000C03BA" w:rsidP="00ED37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246F">
        <w:rPr>
          <w:rFonts w:cstheme="minorHAnsi"/>
          <w:b/>
          <w:bCs/>
          <w:sz w:val="24"/>
          <w:szCs w:val="24"/>
        </w:rPr>
        <w:t>ANKIETA WST</w:t>
      </w:r>
      <w:r w:rsidR="0019461D">
        <w:rPr>
          <w:rFonts w:cstheme="minorHAnsi"/>
          <w:b/>
          <w:bCs/>
          <w:sz w:val="24"/>
          <w:szCs w:val="24"/>
        </w:rPr>
        <w:t>Ę</w:t>
      </w:r>
      <w:r w:rsidRPr="0032246F">
        <w:rPr>
          <w:rFonts w:cstheme="minorHAnsi"/>
          <w:b/>
          <w:bCs/>
          <w:sz w:val="24"/>
          <w:szCs w:val="24"/>
        </w:rPr>
        <w:t>PNEJ KWALIFIKACJI</w:t>
      </w:r>
    </w:p>
    <w:p w14:paraId="33D4C47A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 xml:space="preserve">1.Czy w okresie ostatnich 14 dni przebywał/ła Pan/Pani /dziecko przebywało/ w rejonach transmisji koronawirusa (lista krajów publikowana codziennie na stronie </w:t>
      </w:r>
      <w:hyperlink r:id="rId10" w:history="1">
        <w:r w:rsidRPr="0032246F">
          <w:rPr>
            <w:rStyle w:val="Hipercze"/>
            <w:rFonts w:cstheme="minorHAnsi"/>
          </w:rPr>
          <w:t>www.gis.gov.pl</w:t>
        </w:r>
      </w:hyperlink>
      <w:r w:rsidRPr="0032246F">
        <w:rPr>
          <w:rFonts w:cstheme="minorHAnsi"/>
        </w:rPr>
        <w:t>)</w:t>
      </w:r>
    </w:p>
    <w:p w14:paraId="04824501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07207" wp14:editId="7A934E0E">
                <wp:simplePos x="0" y="0"/>
                <wp:positionH relativeFrom="column">
                  <wp:posOffset>235948</wp:posOffset>
                </wp:positionH>
                <wp:positionV relativeFrom="paragraph">
                  <wp:posOffset>28848</wp:posOffset>
                </wp:positionV>
                <wp:extent cx="168728" cy="125185"/>
                <wp:effectExtent l="0" t="0" r="2222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A648" id="Prostokąt 3" o:spid="_x0000_s1026" style="position:absolute;margin-left:18.6pt;margin-top:2.25pt;width:13.3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149DF22F" w14:textId="77777777" w:rsidR="000C03BA" w:rsidRPr="0032246F" w:rsidRDefault="000C03BA" w:rsidP="000C03B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67549" wp14:editId="5E6E3148">
                <wp:simplePos x="0" y="0"/>
                <wp:positionH relativeFrom="column">
                  <wp:posOffset>234043</wp:posOffset>
                </wp:positionH>
                <wp:positionV relativeFrom="paragraph">
                  <wp:posOffset>26943</wp:posOffset>
                </wp:positionV>
                <wp:extent cx="168728" cy="125185"/>
                <wp:effectExtent l="0" t="0" r="22225" b="273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E9A9" id="Prostokąt 5" o:spid="_x0000_s1026" style="position:absolute;margin-left:18.45pt;margin-top:2.1pt;width:13.3pt;height: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NIE</w:t>
      </w:r>
    </w:p>
    <w:p w14:paraId="0A60BF1B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2.Czy w okresie ostatnich 14 dni miał/-ła Pan/Pani/ dziecko miało kontakt z osobą, u której potwierdzono zakażenie koronawirusem SARS CoV-2?</w:t>
      </w:r>
    </w:p>
    <w:p w14:paraId="3C9033F8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5871A" wp14:editId="05FCC08C">
                <wp:simplePos x="0" y="0"/>
                <wp:positionH relativeFrom="column">
                  <wp:posOffset>235948</wp:posOffset>
                </wp:positionH>
                <wp:positionV relativeFrom="paragraph">
                  <wp:posOffset>26761</wp:posOffset>
                </wp:positionV>
                <wp:extent cx="168728" cy="125185"/>
                <wp:effectExtent l="0" t="0" r="22225" b="273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BF34" id="Prostokąt 6" o:spid="_x0000_s1026" style="position:absolute;margin-left:18.6pt;margin-top:2.1pt;width:13.3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03267DAD" w14:textId="77777777" w:rsidR="000C03BA" w:rsidRPr="0032246F" w:rsidRDefault="000C03BA" w:rsidP="000C03B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37501" wp14:editId="045C7F68">
                <wp:simplePos x="0" y="0"/>
                <wp:positionH relativeFrom="column">
                  <wp:posOffset>234043</wp:posOffset>
                </wp:positionH>
                <wp:positionV relativeFrom="paragraph">
                  <wp:posOffset>25491</wp:posOffset>
                </wp:positionV>
                <wp:extent cx="168728" cy="125185"/>
                <wp:effectExtent l="0" t="0" r="22225" b="273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C476" id="Prostokąt 7" o:spid="_x0000_s1026" style="position:absolute;margin-left:18.45pt;margin-top:2pt;width:13.3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NIE</w:t>
      </w:r>
    </w:p>
    <w:p w14:paraId="76AFFB62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246F">
        <w:rPr>
          <w:rFonts w:cstheme="minorHAnsi"/>
        </w:rPr>
        <w:t>3. Czy u Pana/Pani/dziecka występują objawy:</w:t>
      </w:r>
    </w:p>
    <w:p w14:paraId="584BDEE1" w14:textId="1048A32F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07CAA" wp14:editId="210B7554">
                <wp:simplePos x="0" y="0"/>
                <wp:positionH relativeFrom="column">
                  <wp:posOffset>233952</wp:posOffset>
                </wp:positionH>
                <wp:positionV relativeFrom="paragraph">
                  <wp:posOffset>31387</wp:posOffset>
                </wp:positionV>
                <wp:extent cx="168728" cy="125185"/>
                <wp:effectExtent l="0" t="0" r="22225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5EB8" id="Prostokąt 8" o:spid="_x0000_s1026" style="position:absolute;margin-left:18.4pt;margin-top:2.45pt;width:13.3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gorączka powyżej 38 st.</w:t>
      </w:r>
      <w:r w:rsidR="005F008C">
        <w:rPr>
          <w:rFonts w:cstheme="minorHAnsi"/>
        </w:rPr>
        <w:t xml:space="preserve"> C</w:t>
      </w:r>
    </w:p>
    <w:p w14:paraId="71B24D74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0DCD3" wp14:editId="6944652A">
                <wp:simplePos x="0" y="0"/>
                <wp:positionH relativeFrom="column">
                  <wp:posOffset>231775</wp:posOffset>
                </wp:positionH>
                <wp:positionV relativeFrom="paragraph">
                  <wp:posOffset>29210</wp:posOffset>
                </wp:positionV>
                <wp:extent cx="168728" cy="125185"/>
                <wp:effectExtent l="0" t="0" r="22225" b="273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248D" id="Prostokąt 10" o:spid="_x0000_s1026" style="position:absolute;margin-left:18.25pt;margin-top:2.3pt;width:13.3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kaszel</w:t>
      </w:r>
    </w:p>
    <w:p w14:paraId="605254AC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9E647" wp14:editId="4B3432D2">
                <wp:simplePos x="0" y="0"/>
                <wp:positionH relativeFrom="column">
                  <wp:posOffset>233952</wp:posOffset>
                </wp:positionH>
                <wp:positionV relativeFrom="paragraph">
                  <wp:posOffset>33474</wp:posOffset>
                </wp:positionV>
                <wp:extent cx="168728" cy="125185"/>
                <wp:effectExtent l="0" t="0" r="2222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4965" id="Prostokąt 11" o:spid="_x0000_s1026" style="position:absolute;margin-left:18.4pt;margin-top:2.65pt;width:13.3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uczucie duszności – trudności w nabraniu powietrza</w:t>
      </w:r>
    </w:p>
    <w:p w14:paraId="51873C4D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4. Czy ktoś z domowników obserwuje u siebie objawy ostrej infekcji dróg oddechowych – jak</w:t>
      </w:r>
    </w:p>
    <w:p w14:paraId="4C212C71" w14:textId="36932133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gorączka powyżej 38</w:t>
      </w:r>
      <w:r w:rsidR="005F008C">
        <w:rPr>
          <w:rFonts w:cstheme="minorHAnsi"/>
        </w:rPr>
        <w:t xml:space="preserve"> st. C</w:t>
      </w:r>
      <w:r w:rsidRPr="0032246F">
        <w:rPr>
          <w:rFonts w:cstheme="minorHAnsi"/>
        </w:rPr>
        <w:t>, kaszel, duszność, trudności w oddychaniu?</w:t>
      </w:r>
    </w:p>
    <w:p w14:paraId="2FB2B60E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E740A" wp14:editId="70065DA0">
                <wp:simplePos x="0" y="0"/>
                <wp:positionH relativeFrom="column">
                  <wp:posOffset>235585</wp:posOffset>
                </wp:positionH>
                <wp:positionV relativeFrom="paragraph">
                  <wp:posOffset>42545</wp:posOffset>
                </wp:positionV>
                <wp:extent cx="168275" cy="125095"/>
                <wp:effectExtent l="0" t="0" r="22225" b="273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5BC8" id="Prostokąt 12" o:spid="_x0000_s1026" style="position:absolute;margin-left:18.55pt;margin-top:3.35pt;width:13.25pt;height: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2B398" wp14:editId="7CF09A6B">
                <wp:simplePos x="0" y="0"/>
                <wp:positionH relativeFrom="column">
                  <wp:posOffset>233680</wp:posOffset>
                </wp:positionH>
                <wp:positionV relativeFrom="paragraph">
                  <wp:posOffset>211455</wp:posOffset>
                </wp:positionV>
                <wp:extent cx="168275" cy="125095"/>
                <wp:effectExtent l="0" t="0" r="22225" b="273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96C6" id="Prostokąt 13" o:spid="_x0000_s1026" style="position:absolute;margin-left:18.4pt;margin-top:16.65pt;width:13.25pt;height: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75FF0A1B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32246F">
        <w:rPr>
          <w:rFonts w:cstheme="minorHAnsi"/>
        </w:rPr>
        <w:t>NIE</w:t>
      </w:r>
    </w:p>
    <w:p w14:paraId="5433918A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BFBFBF" w:themeColor="background1" w:themeShade="BF"/>
        </w:rPr>
      </w:pP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_____________________________________________________</w:t>
      </w:r>
    </w:p>
    <w:p w14:paraId="69597958" w14:textId="64BAD606" w:rsidR="007A59B8" w:rsidRPr="00246282" w:rsidRDefault="000C03BA" w:rsidP="002462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Miejscowość, data, podpis opiekuna prawnego uczestnika</w:t>
      </w:r>
    </w:p>
    <w:sectPr w:rsidR="007A59B8" w:rsidRPr="00246282" w:rsidSect="00592540">
      <w:headerReference w:type="default" r:id="rId11"/>
      <w:footerReference w:type="default" r:id="rId12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3B7C" w14:textId="77777777" w:rsidR="00634DBE" w:rsidRDefault="00634DBE" w:rsidP="009B1B87">
      <w:pPr>
        <w:spacing w:after="0" w:line="240" w:lineRule="auto"/>
      </w:pPr>
      <w:r>
        <w:separator/>
      </w:r>
    </w:p>
  </w:endnote>
  <w:endnote w:type="continuationSeparator" w:id="0">
    <w:p w14:paraId="6B8F0D9A" w14:textId="77777777" w:rsidR="00634DBE" w:rsidRDefault="00634DBE" w:rsidP="009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05122"/>
      <w:docPartObj>
        <w:docPartGallery w:val="Page Numbers (Bottom of Page)"/>
        <w:docPartUnique/>
      </w:docPartObj>
    </w:sdtPr>
    <w:sdtEndPr/>
    <w:sdtContent>
      <w:p w14:paraId="2A2F934A" w14:textId="77777777" w:rsidR="0083149C" w:rsidRDefault="0083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89">
          <w:rPr>
            <w:noProof/>
          </w:rPr>
          <w:t>5</w:t>
        </w:r>
        <w:r>
          <w:fldChar w:fldCharType="end"/>
        </w:r>
      </w:p>
    </w:sdtContent>
  </w:sdt>
  <w:p w14:paraId="7E323CAB" w14:textId="77777777" w:rsidR="0083149C" w:rsidRDefault="0083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998B" w14:textId="77777777" w:rsidR="00634DBE" w:rsidRDefault="00634DBE" w:rsidP="009B1B87">
      <w:pPr>
        <w:spacing w:after="0" w:line="240" w:lineRule="auto"/>
      </w:pPr>
      <w:r>
        <w:separator/>
      </w:r>
    </w:p>
  </w:footnote>
  <w:footnote w:type="continuationSeparator" w:id="0">
    <w:p w14:paraId="0E93A238" w14:textId="77777777" w:rsidR="00634DBE" w:rsidRDefault="00634DBE" w:rsidP="009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15D7" w14:textId="77777777" w:rsidR="00E346F7" w:rsidRDefault="00E346F7" w:rsidP="00E346F7">
    <w:pPr>
      <w:pStyle w:val="Nagwek"/>
      <w:jc w:val="center"/>
    </w:pPr>
  </w:p>
  <w:p w14:paraId="1A03F6E2" w14:textId="40606AF5" w:rsidR="00E346F7" w:rsidRDefault="00E346F7" w:rsidP="00E346F7">
    <w:pPr>
      <w:pStyle w:val="Nagwek"/>
      <w:jc w:val="center"/>
    </w:pPr>
    <w:r>
      <w:rPr>
        <w:noProof/>
      </w:rPr>
      <w:drawing>
        <wp:inline distT="0" distB="0" distL="0" distR="0" wp14:anchorId="2406D508" wp14:editId="1E7155E4">
          <wp:extent cx="1722120" cy="655476"/>
          <wp:effectExtent l="0" t="0" r="0" b="0"/>
          <wp:docPr id="24" name="Obraz 24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28" cy="65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40916" w14:textId="09003C50" w:rsidR="0083149C" w:rsidRDefault="0083149C" w:rsidP="0083149C">
    <w:pPr>
      <w:pStyle w:val="Nagwek"/>
      <w:tabs>
        <w:tab w:val="clear" w:pos="9072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B0"/>
    <w:multiLevelType w:val="hybridMultilevel"/>
    <w:tmpl w:val="042C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F51"/>
    <w:multiLevelType w:val="hybridMultilevel"/>
    <w:tmpl w:val="DD64D7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2621FA1"/>
    <w:multiLevelType w:val="hybridMultilevel"/>
    <w:tmpl w:val="3C6A31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E0644B"/>
    <w:multiLevelType w:val="hybridMultilevel"/>
    <w:tmpl w:val="1D84D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0E0"/>
    <w:multiLevelType w:val="multilevel"/>
    <w:tmpl w:val="5E24E0C2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5" w15:restartNumberingAfterBreak="0">
    <w:nsid w:val="243A0ECF"/>
    <w:multiLevelType w:val="hybridMultilevel"/>
    <w:tmpl w:val="A20AC47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7B44FA"/>
    <w:multiLevelType w:val="multilevel"/>
    <w:tmpl w:val="FF2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3045"/>
    <w:multiLevelType w:val="hybridMultilevel"/>
    <w:tmpl w:val="216A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6D1"/>
    <w:multiLevelType w:val="hybridMultilevel"/>
    <w:tmpl w:val="0A84C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14DC6"/>
    <w:multiLevelType w:val="hybridMultilevel"/>
    <w:tmpl w:val="437A13F4"/>
    <w:lvl w:ilvl="0" w:tplc="4B1E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16A37"/>
    <w:multiLevelType w:val="hybridMultilevel"/>
    <w:tmpl w:val="886867B6"/>
    <w:lvl w:ilvl="0" w:tplc="C1240CF6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53F"/>
    <w:multiLevelType w:val="hybridMultilevel"/>
    <w:tmpl w:val="69C67312"/>
    <w:lvl w:ilvl="0" w:tplc="4982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68A"/>
    <w:multiLevelType w:val="hybridMultilevel"/>
    <w:tmpl w:val="E0C8F424"/>
    <w:lvl w:ilvl="0" w:tplc="91560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86E70"/>
    <w:multiLevelType w:val="hybridMultilevel"/>
    <w:tmpl w:val="C472BC56"/>
    <w:lvl w:ilvl="0" w:tplc="2DDA6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F0432"/>
    <w:multiLevelType w:val="hybridMultilevel"/>
    <w:tmpl w:val="A0BE278E"/>
    <w:lvl w:ilvl="0" w:tplc="1E809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481C"/>
    <w:multiLevelType w:val="hybridMultilevel"/>
    <w:tmpl w:val="AF28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D92"/>
    <w:multiLevelType w:val="hybridMultilevel"/>
    <w:tmpl w:val="45BA60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AF54AF"/>
    <w:multiLevelType w:val="hybridMultilevel"/>
    <w:tmpl w:val="A24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1B2E"/>
    <w:multiLevelType w:val="hybridMultilevel"/>
    <w:tmpl w:val="DDD605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272254"/>
    <w:multiLevelType w:val="hybridMultilevel"/>
    <w:tmpl w:val="DB8ADD0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5A815C3F"/>
    <w:multiLevelType w:val="multilevel"/>
    <w:tmpl w:val="0972D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5AD85265"/>
    <w:multiLevelType w:val="hybridMultilevel"/>
    <w:tmpl w:val="EDFA26AA"/>
    <w:lvl w:ilvl="0" w:tplc="AD5655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A67BA"/>
    <w:multiLevelType w:val="multilevel"/>
    <w:tmpl w:val="0B44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2D0C47"/>
    <w:multiLevelType w:val="multilevel"/>
    <w:tmpl w:val="2CBC9F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6E503EE5"/>
    <w:multiLevelType w:val="hybridMultilevel"/>
    <w:tmpl w:val="B6207D34"/>
    <w:lvl w:ilvl="0" w:tplc="A976858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B977A9"/>
    <w:multiLevelType w:val="multilevel"/>
    <w:tmpl w:val="D84C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EA2B5C"/>
    <w:multiLevelType w:val="hybridMultilevel"/>
    <w:tmpl w:val="03F0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415F"/>
    <w:multiLevelType w:val="hybridMultilevel"/>
    <w:tmpl w:val="EFA6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3"/>
  </w:num>
  <w:num w:numId="5">
    <w:abstractNumId w:val="18"/>
  </w:num>
  <w:num w:numId="6">
    <w:abstractNumId w:val="20"/>
  </w:num>
  <w:num w:numId="7">
    <w:abstractNumId w:val="4"/>
  </w:num>
  <w:num w:numId="8">
    <w:abstractNumId w:val="16"/>
  </w:num>
  <w:num w:numId="9">
    <w:abstractNumId w:val="2"/>
  </w:num>
  <w:num w:numId="10">
    <w:abstractNumId w:val="19"/>
  </w:num>
  <w:num w:numId="11">
    <w:abstractNumId w:val="17"/>
  </w:num>
  <w:num w:numId="12">
    <w:abstractNumId w:val="24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27"/>
  </w:num>
  <w:num w:numId="18">
    <w:abstractNumId w:val="22"/>
  </w:num>
  <w:num w:numId="19">
    <w:abstractNumId w:val="5"/>
  </w:num>
  <w:num w:numId="20">
    <w:abstractNumId w:val="8"/>
  </w:num>
  <w:num w:numId="21">
    <w:abstractNumId w:val="9"/>
  </w:num>
  <w:num w:numId="22">
    <w:abstractNumId w:val="26"/>
  </w:num>
  <w:num w:numId="23">
    <w:abstractNumId w:val="13"/>
  </w:num>
  <w:num w:numId="24">
    <w:abstractNumId w:val="12"/>
  </w:num>
  <w:num w:numId="25">
    <w:abstractNumId w:val="15"/>
  </w:num>
  <w:num w:numId="26">
    <w:abstractNumId w:val="25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0D"/>
    <w:rsid w:val="00001796"/>
    <w:rsid w:val="000063B1"/>
    <w:rsid w:val="000331FA"/>
    <w:rsid w:val="00075657"/>
    <w:rsid w:val="000842CF"/>
    <w:rsid w:val="000910BD"/>
    <w:rsid w:val="000A3F00"/>
    <w:rsid w:val="000B4789"/>
    <w:rsid w:val="000C03BA"/>
    <w:rsid w:val="000E0F64"/>
    <w:rsid w:val="000F7704"/>
    <w:rsid w:val="00105389"/>
    <w:rsid w:val="001065EE"/>
    <w:rsid w:val="0012292D"/>
    <w:rsid w:val="00162038"/>
    <w:rsid w:val="001820ED"/>
    <w:rsid w:val="00192ABB"/>
    <w:rsid w:val="0019461D"/>
    <w:rsid w:val="001B4B92"/>
    <w:rsid w:val="001D04AE"/>
    <w:rsid w:val="001F3723"/>
    <w:rsid w:val="00204AED"/>
    <w:rsid w:val="00206779"/>
    <w:rsid w:val="00221A94"/>
    <w:rsid w:val="002254C9"/>
    <w:rsid w:val="00246282"/>
    <w:rsid w:val="0024777D"/>
    <w:rsid w:val="0025150A"/>
    <w:rsid w:val="00267E67"/>
    <w:rsid w:val="002718E6"/>
    <w:rsid w:val="00277C73"/>
    <w:rsid w:val="00287A71"/>
    <w:rsid w:val="00292801"/>
    <w:rsid w:val="0029734E"/>
    <w:rsid w:val="00297E72"/>
    <w:rsid w:val="002A2D07"/>
    <w:rsid w:val="002B1B70"/>
    <w:rsid w:val="002D02D3"/>
    <w:rsid w:val="002D2B4A"/>
    <w:rsid w:val="002F38C6"/>
    <w:rsid w:val="003177B6"/>
    <w:rsid w:val="003205BE"/>
    <w:rsid w:val="00341F87"/>
    <w:rsid w:val="003479F3"/>
    <w:rsid w:val="0035716B"/>
    <w:rsid w:val="0036290F"/>
    <w:rsid w:val="00363985"/>
    <w:rsid w:val="00366892"/>
    <w:rsid w:val="00367CD0"/>
    <w:rsid w:val="00367EB8"/>
    <w:rsid w:val="003761B5"/>
    <w:rsid w:val="003839AF"/>
    <w:rsid w:val="00383B44"/>
    <w:rsid w:val="003C1094"/>
    <w:rsid w:val="003D592D"/>
    <w:rsid w:val="003E2DD9"/>
    <w:rsid w:val="003E6215"/>
    <w:rsid w:val="003F67F8"/>
    <w:rsid w:val="004208FF"/>
    <w:rsid w:val="00433F9D"/>
    <w:rsid w:val="00444A0F"/>
    <w:rsid w:val="0045595E"/>
    <w:rsid w:val="00477AD2"/>
    <w:rsid w:val="00497A3F"/>
    <w:rsid w:val="004A03F2"/>
    <w:rsid w:val="004D3DA1"/>
    <w:rsid w:val="004E08E7"/>
    <w:rsid w:val="004E596A"/>
    <w:rsid w:val="004F1D28"/>
    <w:rsid w:val="00515929"/>
    <w:rsid w:val="005249C5"/>
    <w:rsid w:val="00525865"/>
    <w:rsid w:val="0052786F"/>
    <w:rsid w:val="005400FA"/>
    <w:rsid w:val="005614B7"/>
    <w:rsid w:val="00561998"/>
    <w:rsid w:val="00563E76"/>
    <w:rsid w:val="00582568"/>
    <w:rsid w:val="00592540"/>
    <w:rsid w:val="00596374"/>
    <w:rsid w:val="005A2380"/>
    <w:rsid w:val="005C0D3B"/>
    <w:rsid w:val="005D790B"/>
    <w:rsid w:val="005F008C"/>
    <w:rsid w:val="005F61F5"/>
    <w:rsid w:val="00600A60"/>
    <w:rsid w:val="00604330"/>
    <w:rsid w:val="00614A59"/>
    <w:rsid w:val="00634DBE"/>
    <w:rsid w:val="00636538"/>
    <w:rsid w:val="00643BFE"/>
    <w:rsid w:val="00652687"/>
    <w:rsid w:val="006533E0"/>
    <w:rsid w:val="00665869"/>
    <w:rsid w:val="006675E0"/>
    <w:rsid w:val="006719EB"/>
    <w:rsid w:val="0067277F"/>
    <w:rsid w:val="00687291"/>
    <w:rsid w:val="006919E2"/>
    <w:rsid w:val="0069438F"/>
    <w:rsid w:val="006A50BB"/>
    <w:rsid w:val="006A5688"/>
    <w:rsid w:val="006B0D9F"/>
    <w:rsid w:val="006B26E4"/>
    <w:rsid w:val="006C3544"/>
    <w:rsid w:val="006C798A"/>
    <w:rsid w:val="006E239C"/>
    <w:rsid w:val="006F6355"/>
    <w:rsid w:val="007043FD"/>
    <w:rsid w:val="00747BA3"/>
    <w:rsid w:val="00762961"/>
    <w:rsid w:val="00781CD4"/>
    <w:rsid w:val="00782DF9"/>
    <w:rsid w:val="007A59B8"/>
    <w:rsid w:val="007C1980"/>
    <w:rsid w:val="007E40FD"/>
    <w:rsid w:val="007E58B3"/>
    <w:rsid w:val="007F2E7D"/>
    <w:rsid w:val="00802FDC"/>
    <w:rsid w:val="00806F8F"/>
    <w:rsid w:val="008177BB"/>
    <w:rsid w:val="00822585"/>
    <w:rsid w:val="0083149C"/>
    <w:rsid w:val="008959EF"/>
    <w:rsid w:val="00895B1C"/>
    <w:rsid w:val="008A214C"/>
    <w:rsid w:val="008A2D56"/>
    <w:rsid w:val="008B1932"/>
    <w:rsid w:val="008D70AD"/>
    <w:rsid w:val="008E0816"/>
    <w:rsid w:val="00903F6F"/>
    <w:rsid w:val="009062EB"/>
    <w:rsid w:val="009175DA"/>
    <w:rsid w:val="009202EA"/>
    <w:rsid w:val="0097758D"/>
    <w:rsid w:val="009912EF"/>
    <w:rsid w:val="009B037F"/>
    <w:rsid w:val="009B1B87"/>
    <w:rsid w:val="009C01A0"/>
    <w:rsid w:val="009C1CA7"/>
    <w:rsid w:val="009C6092"/>
    <w:rsid w:val="00A276FA"/>
    <w:rsid w:val="00A32B29"/>
    <w:rsid w:val="00A446C1"/>
    <w:rsid w:val="00A60BE7"/>
    <w:rsid w:val="00A849B9"/>
    <w:rsid w:val="00AA1CAE"/>
    <w:rsid w:val="00AB424D"/>
    <w:rsid w:val="00AB4367"/>
    <w:rsid w:val="00AB4A0F"/>
    <w:rsid w:val="00AC190D"/>
    <w:rsid w:val="00AD585B"/>
    <w:rsid w:val="00B12C2D"/>
    <w:rsid w:val="00B13750"/>
    <w:rsid w:val="00B21CAC"/>
    <w:rsid w:val="00B43207"/>
    <w:rsid w:val="00B733E5"/>
    <w:rsid w:val="00B80B60"/>
    <w:rsid w:val="00B80C58"/>
    <w:rsid w:val="00B91B25"/>
    <w:rsid w:val="00BB6EC2"/>
    <w:rsid w:val="00BC5AF6"/>
    <w:rsid w:val="00BD65AC"/>
    <w:rsid w:val="00BF39E0"/>
    <w:rsid w:val="00C00C05"/>
    <w:rsid w:val="00C0194C"/>
    <w:rsid w:val="00C03B2C"/>
    <w:rsid w:val="00C11CF3"/>
    <w:rsid w:val="00C348A5"/>
    <w:rsid w:val="00C4174E"/>
    <w:rsid w:val="00C619D4"/>
    <w:rsid w:val="00C645FF"/>
    <w:rsid w:val="00C8220D"/>
    <w:rsid w:val="00CA0838"/>
    <w:rsid w:val="00CB62A4"/>
    <w:rsid w:val="00CC0B68"/>
    <w:rsid w:val="00CC2DE8"/>
    <w:rsid w:val="00CE586D"/>
    <w:rsid w:val="00CF506A"/>
    <w:rsid w:val="00D248E4"/>
    <w:rsid w:val="00D451F1"/>
    <w:rsid w:val="00D57C32"/>
    <w:rsid w:val="00D7444B"/>
    <w:rsid w:val="00D84E46"/>
    <w:rsid w:val="00D87DA5"/>
    <w:rsid w:val="00D91A5B"/>
    <w:rsid w:val="00D936DB"/>
    <w:rsid w:val="00D93C89"/>
    <w:rsid w:val="00DE365C"/>
    <w:rsid w:val="00DE5648"/>
    <w:rsid w:val="00E150D3"/>
    <w:rsid w:val="00E30B0F"/>
    <w:rsid w:val="00E346F7"/>
    <w:rsid w:val="00E5385B"/>
    <w:rsid w:val="00E71150"/>
    <w:rsid w:val="00ED37AD"/>
    <w:rsid w:val="00ED4DA0"/>
    <w:rsid w:val="00EF3CAF"/>
    <w:rsid w:val="00F3734B"/>
    <w:rsid w:val="00F80A93"/>
    <w:rsid w:val="00F93AA3"/>
    <w:rsid w:val="00FA1FB9"/>
    <w:rsid w:val="00FB443C"/>
    <w:rsid w:val="00FB5106"/>
    <w:rsid w:val="00FB61C0"/>
    <w:rsid w:val="00FC24BA"/>
    <w:rsid w:val="00FC6855"/>
    <w:rsid w:val="00FD3CE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A8CB"/>
  <w15:chartTrackingRefBased/>
  <w15:docId w15:val="{867248AC-5C5A-47B4-969D-E487AF1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19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F5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A9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71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omylnaczcionkaakapitu"/>
    <w:rsid w:val="002718E6"/>
  </w:style>
  <w:style w:type="paragraph" w:styleId="Nagwek">
    <w:name w:val="header"/>
    <w:basedOn w:val="Normalny"/>
    <w:link w:val="Nagwek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87"/>
  </w:style>
  <w:style w:type="paragraph" w:styleId="Stopka">
    <w:name w:val="footer"/>
    <w:basedOn w:val="Normalny"/>
    <w:link w:val="Stopka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87"/>
  </w:style>
  <w:style w:type="paragraph" w:styleId="Tekstdymka">
    <w:name w:val="Balloon Text"/>
    <w:basedOn w:val="Normalny"/>
    <w:link w:val="TekstdymkaZnak"/>
    <w:uiPriority w:val="99"/>
    <w:semiHidden/>
    <w:unhideWhenUsed/>
    <w:rsid w:val="00AB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79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E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ngsrun.com/polityka-prywatnosc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ninjarunpolan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8</Pages>
  <Words>2433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Bielak</dc:creator>
  <cp:keywords/>
  <dc:description/>
  <cp:lastModifiedBy>Adrianna</cp:lastModifiedBy>
  <cp:revision>18</cp:revision>
  <cp:lastPrinted>2021-03-18T14:19:00Z</cp:lastPrinted>
  <dcterms:created xsi:type="dcterms:W3CDTF">2020-12-28T22:39:00Z</dcterms:created>
  <dcterms:modified xsi:type="dcterms:W3CDTF">2022-01-29T14:04:00Z</dcterms:modified>
</cp:coreProperties>
</file>